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E7" w:rsidRPr="004C7592" w:rsidRDefault="00AC0BE7" w:rsidP="00257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0BE7" w:rsidRDefault="009E5A3F" w:rsidP="004C7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предприятий и организаций!</w:t>
      </w:r>
    </w:p>
    <w:p w:rsidR="004C7592" w:rsidRPr="004C7592" w:rsidRDefault="004C7592" w:rsidP="004C7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BE7" w:rsidRPr="004C7592" w:rsidRDefault="00AC0BE7" w:rsidP="004C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ab/>
        <w:t xml:space="preserve">Обращаю Ваше внимание, что </w:t>
      </w:r>
      <w:r w:rsidR="003C68D5" w:rsidRPr="004C7592">
        <w:rPr>
          <w:rFonts w:ascii="Times New Roman" w:hAnsi="Times New Roman" w:cs="Times New Roman"/>
          <w:sz w:val="28"/>
          <w:szCs w:val="28"/>
        </w:rPr>
        <w:t>необходимо</w:t>
      </w:r>
      <w:r w:rsidR="003C68D5">
        <w:rPr>
          <w:rFonts w:ascii="Times New Roman" w:hAnsi="Times New Roman" w:cs="Times New Roman"/>
          <w:sz w:val="28"/>
          <w:szCs w:val="28"/>
        </w:rPr>
        <w:t xml:space="preserve">й мерой защиты от гриппа и ОРВИ </w:t>
      </w:r>
      <w:r w:rsidRPr="004C7592">
        <w:rPr>
          <w:rFonts w:ascii="Times New Roman" w:hAnsi="Times New Roman" w:cs="Times New Roman"/>
          <w:sz w:val="28"/>
          <w:szCs w:val="28"/>
        </w:rPr>
        <w:t xml:space="preserve">перед началом эпидемического подъёма заболеваемости </w:t>
      </w:r>
      <w:r w:rsidR="003C68D5" w:rsidRPr="004C75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C68D5">
        <w:rPr>
          <w:rFonts w:ascii="Times New Roman" w:hAnsi="Times New Roman" w:cs="Times New Roman"/>
          <w:sz w:val="28"/>
          <w:szCs w:val="28"/>
        </w:rPr>
        <w:t>предстоящем</w:t>
      </w:r>
      <w:proofErr w:type="gramEnd"/>
      <w:r w:rsidR="003C6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8D5" w:rsidRPr="004C7592">
        <w:rPr>
          <w:rFonts w:ascii="Times New Roman" w:hAnsi="Times New Roman" w:cs="Times New Roman"/>
          <w:sz w:val="28"/>
          <w:szCs w:val="28"/>
        </w:rPr>
        <w:t>эпидсезон</w:t>
      </w:r>
      <w:r w:rsidR="003C68D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C68D5" w:rsidRPr="004C7592">
        <w:rPr>
          <w:rFonts w:ascii="Times New Roman" w:hAnsi="Times New Roman" w:cs="Times New Roman"/>
          <w:sz w:val="28"/>
          <w:szCs w:val="28"/>
        </w:rPr>
        <w:t xml:space="preserve"> 201</w:t>
      </w:r>
      <w:r w:rsidR="003C68D5">
        <w:rPr>
          <w:rFonts w:ascii="Times New Roman" w:hAnsi="Times New Roman" w:cs="Times New Roman"/>
          <w:sz w:val="28"/>
          <w:szCs w:val="28"/>
        </w:rPr>
        <w:t>4</w:t>
      </w:r>
      <w:r w:rsidR="003C68D5" w:rsidRPr="004C7592">
        <w:rPr>
          <w:rFonts w:ascii="Times New Roman" w:hAnsi="Times New Roman" w:cs="Times New Roman"/>
          <w:sz w:val="28"/>
          <w:szCs w:val="28"/>
        </w:rPr>
        <w:t>-201</w:t>
      </w:r>
      <w:r w:rsidR="003C68D5">
        <w:rPr>
          <w:rFonts w:ascii="Times New Roman" w:hAnsi="Times New Roman" w:cs="Times New Roman"/>
          <w:sz w:val="28"/>
          <w:szCs w:val="28"/>
        </w:rPr>
        <w:t>5</w:t>
      </w:r>
      <w:r w:rsidR="003C68D5" w:rsidRPr="004C7592">
        <w:rPr>
          <w:rFonts w:ascii="Times New Roman" w:hAnsi="Times New Roman" w:cs="Times New Roman"/>
          <w:sz w:val="28"/>
          <w:szCs w:val="28"/>
        </w:rPr>
        <w:t>г.г.</w:t>
      </w:r>
      <w:r w:rsidR="003C68D5">
        <w:rPr>
          <w:rFonts w:ascii="Times New Roman" w:hAnsi="Times New Roman" w:cs="Times New Roman"/>
          <w:sz w:val="28"/>
          <w:szCs w:val="28"/>
        </w:rPr>
        <w:t xml:space="preserve"> </w:t>
      </w:r>
      <w:r w:rsidRPr="004C7592">
        <w:rPr>
          <w:rFonts w:ascii="Times New Roman" w:hAnsi="Times New Roman" w:cs="Times New Roman"/>
          <w:sz w:val="28"/>
          <w:szCs w:val="28"/>
        </w:rPr>
        <w:t>на территории Брянской области</w:t>
      </w:r>
      <w:r w:rsidR="003C68D5">
        <w:rPr>
          <w:rFonts w:ascii="Times New Roman" w:hAnsi="Times New Roman" w:cs="Times New Roman"/>
          <w:sz w:val="28"/>
          <w:szCs w:val="28"/>
        </w:rPr>
        <w:t xml:space="preserve"> </w:t>
      </w:r>
      <w:r w:rsidR="004C7592">
        <w:rPr>
          <w:rFonts w:ascii="Times New Roman" w:hAnsi="Times New Roman" w:cs="Times New Roman"/>
          <w:sz w:val="28"/>
          <w:szCs w:val="28"/>
        </w:rPr>
        <w:t>является проведение</w:t>
      </w:r>
      <w:r w:rsidRPr="004C7592">
        <w:rPr>
          <w:rFonts w:ascii="Times New Roman" w:hAnsi="Times New Roman" w:cs="Times New Roman"/>
          <w:sz w:val="28"/>
          <w:szCs w:val="28"/>
        </w:rPr>
        <w:t xml:space="preserve"> </w:t>
      </w:r>
      <w:r w:rsidR="003C68D5">
        <w:rPr>
          <w:rFonts w:ascii="Times New Roman" w:hAnsi="Times New Roman" w:cs="Times New Roman"/>
          <w:sz w:val="28"/>
          <w:szCs w:val="28"/>
        </w:rPr>
        <w:t>прививок против</w:t>
      </w:r>
      <w:r w:rsidRPr="004C7592">
        <w:rPr>
          <w:rFonts w:ascii="Times New Roman" w:hAnsi="Times New Roman" w:cs="Times New Roman"/>
          <w:sz w:val="28"/>
          <w:szCs w:val="28"/>
        </w:rPr>
        <w:t xml:space="preserve"> гриппа среди работников организаций и предприятий, которые Вы возглавляете.</w:t>
      </w:r>
    </w:p>
    <w:p w:rsidR="00AC0BE7" w:rsidRPr="004C7592" w:rsidRDefault="00AC0BE7" w:rsidP="004C7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 xml:space="preserve">Ежегодно в области регистрируется </w:t>
      </w:r>
      <w:r w:rsidR="003C68D5">
        <w:rPr>
          <w:rFonts w:ascii="Times New Roman" w:hAnsi="Times New Roman" w:cs="Times New Roman"/>
          <w:sz w:val="28"/>
          <w:szCs w:val="28"/>
        </w:rPr>
        <w:t>более 200 тыс.</w:t>
      </w:r>
      <w:r w:rsidRPr="004C7592">
        <w:rPr>
          <w:rFonts w:ascii="Times New Roman" w:hAnsi="Times New Roman" w:cs="Times New Roman"/>
          <w:sz w:val="28"/>
          <w:szCs w:val="28"/>
        </w:rPr>
        <w:t xml:space="preserve"> случаев заболевших гриппом и ОРВИ (суммарно).</w:t>
      </w:r>
    </w:p>
    <w:p w:rsidR="00AC0BE7" w:rsidRPr="00092D5B" w:rsidRDefault="00AC0BE7" w:rsidP="004C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7592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4C7592">
        <w:rPr>
          <w:rFonts w:ascii="Times New Roman" w:hAnsi="Times New Roman" w:cs="Times New Roman"/>
          <w:sz w:val="28"/>
          <w:szCs w:val="28"/>
        </w:rPr>
        <w:t xml:space="preserve"> 201</w:t>
      </w:r>
      <w:r w:rsidR="00064066">
        <w:rPr>
          <w:rFonts w:ascii="Times New Roman" w:hAnsi="Times New Roman" w:cs="Times New Roman"/>
          <w:sz w:val="28"/>
          <w:szCs w:val="28"/>
        </w:rPr>
        <w:t>3-2</w:t>
      </w:r>
      <w:r w:rsidRPr="004C7592">
        <w:rPr>
          <w:rFonts w:ascii="Times New Roman" w:hAnsi="Times New Roman" w:cs="Times New Roman"/>
          <w:sz w:val="28"/>
          <w:szCs w:val="28"/>
        </w:rPr>
        <w:t>01</w:t>
      </w:r>
      <w:r w:rsidR="00064066">
        <w:rPr>
          <w:rFonts w:ascii="Times New Roman" w:hAnsi="Times New Roman" w:cs="Times New Roman"/>
          <w:sz w:val="28"/>
          <w:szCs w:val="28"/>
        </w:rPr>
        <w:t>4</w:t>
      </w:r>
      <w:r w:rsidRPr="004C7592">
        <w:rPr>
          <w:rFonts w:ascii="Times New Roman" w:hAnsi="Times New Roman" w:cs="Times New Roman"/>
          <w:sz w:val="28"/>
          <w:szCs w:val="28"/>
        </w:rPr>
        <w:t xml:space="preserve">г.г. в Брянской области переболело </w:t>
      </w:r>
      <w:r w:rsidR="00092D5B" w:rsidRPr="00092D5B">
        <w:rPr>
          <w:rFonts w:ascii="Times New Roman" w:hAnsi="Times New Roman" w:cs="Times New Roman"/>
          <w:sz w:val="28"/>
          <w:szCs w:val="28"/>
        </w:rPr>
        <w:t>121</w:t>
      </w:r>
      <w:r w:rsidRPr="00092D5B">
        <w:rPr>
          <w:rFonts w:ascii="Times New Roman" w:hAnsi="Times New Roman" w:cs="Times New Roman"/>
          <w:sz w:val="28"/>
          <w:szCs w:val="28"/>
        </w:rPr>
        <w:t xml:space="preserve"> тыс. </w:t>
      </w:r>
      <w:r w:rsidR="00092D5B" w:rsidRPr="00092D5B">
        <w:rPr>
          <w:rFonts w:ascii="Times New Roman" w:hAnsi="Times New Roman" w:cs="Times New Roman"/>
          <w:sz w:val="28"/>
          <w:szCs w:val="28"/>
        </w:rPr>
        <w:t>229 человек или 9</w:t>
      </w:r>
      <w:r w:rsidRPr="00092D5B">
        <w:rPr>
          <w:rFonts w:ascii="Times New Roman" w:hAnsi="Times New Roman" w:cs="Times New Roman"/>
          <w:sz w:val="28"/>
          <w:szCs w:val="28"/>
        </w:rPr>
        <w:t>,</w:t>
      </w:r>
      <w:r w:rsidR="00092D5B" w:rsidRPr="00092D5B">
        <w:rPr>
          <w:rFonts w:ascii="Times New Roman" w:hAnsi="Times New Roman" w:cs="Times New Roman"/>
          <w:sz w:val="28"/>
          <w:szCs w:val="28"/>
        </w:rPr>
        <w:t>5</w:t>
      </w:r>
      <w:r w:rsidRPr="00092D5B">
        <w:rPr>
          <w:rFonts w:ascii="Times New Roman" w:hAnsi="Times New Roman" w:cs="Times New Roman"/>
          <w:sz w:val="28"/>
          <w:szCs w:val="28"/>
        </w:rPr>
        <w:t xml:space="preserve">% от всего населения области. Средняя длительность периода нетрудоспособности сотрудников при гриппе составляет до 10 дней, а при возникновении осложнений </w:t>
      </w:r>
      <w:r w:rsidR="00092D5B" w:rsidRPr="00092D5B">
        <w:rPr>
          <w:rFonts w:ascii="Times New Roman" w:hAnsi="Times New Roman" w:cs="Times New Roman"/>
          <w:sz w:val="28"/>
          <w:szCs w:val="28"/>
        </w:rPr>
        <w:t xml:space="preserve">увеличивается до </w:t>
      </w:r>
      <w:r w:rsidRPr="00092D5B">
        <w:rPr>
          <w:rFonts w:ascii="Times New Roman" w:hAnsi="Times New Roman" w:cs="Times New Roman"/>
          <w:sz w:val="28"/>
          <w:szCs w:val="28"/>
        </w:rPr>
        <w:t>3-4 недел</w:t>
      </w:r>
      <w:r w:rsidR="00092D5B" w:rsidRPr="00092D5B">
        <w:rPr>
          <w:rFonts w:ascii="Times New Roman" w:hAnsi="Times New Roman" w:cs="Times New Roman"/>
          <w:sz w:val="28"/>
          <w:szCs w:val="28"/>
        </w:rPr>
        <w:t>ь</w:t>
      </w:r>
      <w:r w:rsidRPr="00092D5B">
        <w:rPr>
          <w:rFonts w:ascii="Times New Roman" w:hAnsi="Times New Roman" w:cs="Times New Roman"/>
          <w:sz w:val="28"/>
          <w:szCs w:val="28"/>
        </w:rPr>
        <w:t xml:space="preserve">. При массовом заболевании сотрудников гриппом очевидны большие экономические потери – </w:t>
      </w:r>
      <w:r w:rsidR="00092D5B" w:rsidRPr="00092D5B">
        <w:rPr>
          <w:rFonts w:ascii="Times New Roman" w:hAnsi="Times New Roman" w:cs="Times New Roman"/>
          <w:sz w:val="28"/>
          <w:szCs w:val="28"/>
        </w:rPr>
        <w:t>отсутствие на рабочем месте</w:t>
      </w:r>
      <w:r w:rsidRPr="00092D5B">
        <w:rPr>
          <w:rFonts w:ascii="Times New Roman" w:hAnsi="Times New Roman" w:cs="Times New Roman"/>
          <w:sz w:val="28"/>
          <w:szCs w:val="28"/>
        </w:rPr>
        <w:t>, снижение производительности труда, нарушение условий контрактов, ущерб здоровью.</w:t>
      </w:r>
      <w:r w:rsidR="004C7592" w:rsidRPr="00092D5B">
        <w:rPr>
          <w:rFonts w:ascii="Times New Roman" w:hAnsi="Times New Roman" w:cs="Times New Roman"/>
          <w:sz w:val="28"/>
          <w:szCs w:val="28"/>
        </w:rPr>
        <w:t xml:space="preserve"> Экономический ущерб от заболеваемости гриппом и ОРВИ в </w:t>
      </w:r>
      <w:proofErr w:type="spellStart"/>
      <w:r w:rsidR="004C7592" w:rsidRPr="00092D5B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="004C7592" w:rsidRPr="00092D5B">
        <w:rPr>
          <w:rFonts w:ascii="Times New Roman" w:hAnsi="Times New Roman" w:cs="Times New Roman"/>
          <w:sz w:val="28"/>
          <w:szCs w:val="28"/>
        </w:rPr>
        <w:t xml:space="preserve"> 201</w:t>
      </w:r>
      <w:r w:rsidR="00092D5B" w:rsidRPr="00092D5B">
        <w:rPr>
          <w:rFonts w:ascii="Times New Roman" w:hAnsi="Times New Roman" w:cs="Times New Roman"/>
          <w:sz w:val="28"/>
          <w:szCs w:val="28"/>
        </w:rPr>
        <w:t>3</w:t>
      </w:r>
      <w:r w:rsidR="004C7592" w:rsidRPr="00092D5B">
        <w:rPr>
          <w:rFonts w:ascii="Times New Roman" w:hAnsi="Times New Roman" w:cs="Times New Roman"/>
          <w:sz w:val="28"/>
          <w:szCs w:val="28"/>
        </w:rPr>
        <w:t>-201</w:t>
      </w:r>
      <w:r w:rsidR="00092D5B" w:rsidRPr="00092D5B">
        <w:rPr>
          <w:rFonts w:ascii="Times New Roman" w:hAnsi="Times New Roman" w:cs="Times New Roman"/>
          <w:sz w:val="28"/>
          <w:szCs w:val="28"/>
        </w:rPr>
        <w:t>4</w:t>
      </w:r>
      <w:r w:rsidR="004C7592" w:rsidRPr="00092D5B">
        <w:rPr>
          <w:rFonts w:ascii="Times New Roman" w:hAnsi="Times New Roman" w:cs="Times New Roman"/>
          <w:sz w:val="28"/>
          <w:szCs w:val="28"/>
        </w:rPr>
        <w:t>г.г. составил – 2</w:t>
      </w:r>
      <w:r w:rsidR="00092D5B" w:rsidRPr="00092D5B">
        <w:rPr>
          <w:rFonts w:ascii="Times New Roman" w:hAnsi="Times New Roman" w:cs="Times New Roman"/>
          <w:sz w:val="28"/>
          <w:szCs w:val="28"/>
        </w:rPr>
        <w:t>42</w:t>
      </w:r>
      <w:r w:rsidR="004C7592" w:rsidRPr="00092D5B">
        <w:rPr>
          <w:rFonts w:ascii="Times New Roman" w:hAnsi="Times New Roman" w:cs="Times New Roman"/>
          <w:sz w:val="28"/>
          <w:szCs w:val="28"/>
        </w:rPr>
        <w:t xml:space="preserve"> млн. </w:t>
      </w:r>
      <w:r w:rsidR="00092D5B" w:rsidRPr="00092D5B">
        <w:rPr>
          <w:rFonts w:ascii="Times New Roman" w:hAnsi="Times New Roman" w:cs="Times New Roman"/>
          <w:sz w:val="28"/>
          <w:szCs w:val="28"/>
        </w:rPr>
        <w:t>510</w:t>
      </w:r>
      <w:r w:rsidR="004C7592" w:rsidRPr="00092D5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F77DD" w:rsidRPr="004C7592" w:rsidRDefault="00EF77DD" w:rsidP="004C7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C7592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Pr="004C7592">
        <w:rPr>
          <w:rFonts w:ascii="Times New Roman" w:hAnsi="Times New Roman" w:cs="Times New Roman"/>
          <w:sz w:val="28"/>
          <w:szCs w:val="28"/>
        </w:rPr>
        <w:t xml:space="preserve"> 201</w:t>
      </w:r>
      <w:r w:rsidR="00092D5B">
        <w:rPr>
          <w:rFonts w:ascii="Times New Roman" w:hAnsi="Times New Roman" w:cs="Times New Roman"/>
          <w:sz w:val="28"/>
          <w:szCs w:val="28"/>
        </w:rPr>
        <w:t>3</w:t>
      </w:r>
      <w:r w:rsidRPr="004C7592">
        <w:rPr>
          <w:rFonts w:ascii="Times New Roman" w:hAnsi="Times New Roman" w:cs="Times New Roman"/>
          <w:sz w:val="28"/>
          <w:szCs w:val="28"/>
        </w:rPr>
        <w:t>-201</w:t>
      </w:r>
      <w:r w:rsidR="00092D5B">
        <w:rPr>
          <w:rFonts w:ascii="Times New Roman" w:hAnsi="Times New Roman" w:cs="Times New Roman"/>
          <w:sz w:val="28"/>
          <w:szCs w:val="28"/>
        </w:rPr>
        <w:t>4</w:t>
      </w:r>
      <w:r w:rsidRPr="004C7592">
        <w:rPr>
          <w:rFonts w:ascii="Times New Roman" w:hAnsi="Times New Roman" w:cs="Times New Roman"/>
          <w:sz w:val="28"/>
          <w:szCs w:val="28"/>
        </w:rPr>
        <w:t xml:space="preserve">г.г. подъём заболеваемости гриппом на территории Брянской области был средней интенсивности, на что повлияла организация прививочной кампании против гриппа. Однако, уровень охвата населения области прививками </w:t>
      </w:r>
      <w:r w:rsidR="00041FA7">
        <w:rPr>
          <w:rFonts w:ascii="Times New Roman" w:hAnsi="Times New Roman" w:cs="Times New Roman"/>
          <w:sz w:val="28"/>
          <w:szCs w:val="28"/>
        </w:rPr>
        <w:t xml:space="preserve">– один из самых низких в РФ и </w:t>
      </w:r>
      <w:r w:rsidRPr="004C7592">
        <w:rPr>
          <w:rFonts w:ascii="Times New Roman" w:hAnsi="Times New Roman" w:cs="Times New Roman"/>
          <w:sz w:val="28"/>
          <w:szCs w:val="28"/>
        </w:rPr>
        <w:t>составил всего 2</w:t>
      </w:r>
      <w:r w:rsidR="00092D5B">
        <w:rPr>
          <w:rFonts w:ascii="Times New Roman" w:hAnsi="Times New Roman" w:cs="Times New Roman"/>
          <w:sz w:val="28"/>
          <w:szCs w:val="28"/>
        </w:rPr>
        <w:t>6,2</w:t>
      </w:r>
      <w:r w:rsidRPr="004C7592">
        <w:rPr>
          <w:rFonts w:ascii="Times New Roman" w:hAnsi="Times New Roman" w:cs="Times New Roman"/>
          <w:sz w:val="28"/>
          <w:szCs w:val="28"/>
        </w:rPr>
        <w:t>% (средний по РФ – 2</w:t>
      </w:r>
      <w:r w:rsidR="00092D5B">
        <w:rPr>
          <w:rFonts w:ascii="Times New Roman" w:hAnsi="Times New Roman" w:cs="Times New Roman"/>
          <w:sz w:val="28"/>
          <w:szCs w:val="28"/>
        </w:rPr>
        <w:t>7</w:t>
      </w:r>
      <w:r w:rsidRPr="004C7592">
        <w:rPr>
          <w:rFonts w:ascii="Times New Roman" w:hAnsi="Times New Roman" w:cs="Times New Roman"/>
          <w:sz w:val="28"/>
          <w:szCs w:val="28"/>
        </w:rPr>
        <w:t>,</w:t>
      </w:r>
      <w:r w:rsidR="00092D5B">
        <w:rPr>
          <w:rFonts w:ascii="Times New Roman" w:hAnsi="Times New Roman" w:cs="Times New Roman"/>
          <w:sz w:val="28"/>
          <w:szCs w:val="28"/>
        </w:rPr>
        <w:t>8</w:t>
      </w:r>
      <w:r w:rsidRPr="004C7592">
        <w:rPr>
          <w:rFonts w:ascii="Times New Roman" w:hAnsi="Times New Roman" w:cs="Times New Roman"/>
          <w:sz w:val="28"/>
          <w:szCs w:val="28"/>
        </w:rPr>
        <w:t>%).</w:t>
      </w:r>
    </w:p>
    <w:p w:rsidR="00AC0BE7" w:rsidRPr="004C7592" w:rsidRDefault="00EF77DD" w:rsidP="004C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ab/>
        <w:t xml:space="preserve">В прививочной работе активное участие принимали всего несколько крупных предприятий и организаций области, которые, заботясь о здоровье своих сотрудников, выделяли средства на приобретение вакцин против гриппа. </w:t>
      </w:r>
    </w:p>
    <w:p w:rsidR="00EF77DD" w:rsidRPr="004C7592" w:rsidRDefault="00EF77DD" w:rsidP="004C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ab/>
        <w:t xml:space="preserve">Сегодня вакцинация – </w:t>
      </w:r>
      <w:r w:rsidR="00092D5B">
        <w:rPr>
          <w:rFonts w:ascii="Times New Roman" w:hAnsi="Times New Roman" w:cs="Times New Roman"/>
          <w:sz w:val="28"/>
          <w:szCs w:val="28"/>
        </w:rPr>
        <w:t>единственный</w:t>
      </w:r>
      <w:r w:rsidRPr="004C7592">
        <w:rPr>
          <w:rFonts w:ascii="Times New Roman" w:hAnsi="Times New Roman" w:cs="Times New Roman"/>
          <w:sz w:val="28"/>
          <w:szCs w:val="28"/>
        </w:rPr>
        <w:t xml:space="preserve"> эффективный способ специфической защиты от г</w:t>
      </w:r>
      <w:r w:rsidR="00257F13">
        <w:rPr>
          <w:rFonts w:ascii="Times New Roman" w:hAnsi="Times New Roman" w:cs="Times New Roman"/>
          <w:sz w:val="28"/>
          <w:szCs w:val="28"/>
        </w:rPr>
        <w:t>риппа. Другой альтернативы нет!</w:t>
      </w:r>
    </w:p>
    <w:p w:rsidR="00EF77DD" w:rsidRPr="004C7592" w:rsidRDefault="00EF77DD" w:rsidP="004C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C7592">
        <w:rPr>
          <w:rFonts w:ascii="Times New Roman" w:hAnsi="Times New Roman" w:cs="Times New Roman"/>
          <w:sz w:val="28"/>
          <w:szCs w:val="28"/>
        </w:rPr>
        <w:t>Вакцинопрофилактика</w:t>
      </w:r>
      <w:proofErr w:type="spellEnd"/>
      <w:r w:rsidRPr="004C7592">
        <w:rPr>
          <w:rFonts w:ascii="Times New Roman" w:hAnsi="Times New Roman" w:cs="Times New Roman"/>
          <w:sz w:val="28"/>
          <w:szCs w:val="28"/>
        </w:rPr>
        <w:t xml:space="preserve"> не только снижает риск заболевания, но предотвращает тяжёлые последствия</w:t>
      </w:r>
      <w:r w:rsidR="00257F13">
        <w:rPr>
          <w:rFonts w:ascii="Times New Roman" w:hAnsi="Times New Roman" w:cs="Times New Roman"/>
          <w:sz w:val="28"/>
          <w:szCs w:val="28"/>
        </w:rPr>
        <w:t xml:space="preserve"> и смертность от этой инфекции.</w:t>
      </w:r>
    </w:p>
    <w:p w:rsidR="00EF77DD" w:rsidRPr="004C7592" w:rsidRDefault="00EF77DD" w:rsidP="004C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санитарно-эпидемиологического благополучия по гриппу в </w:t>
      </w:r>
      <w:proofErr w:type="gramStart"/>
      <w:r w:rsidRPr="004C7592">
        <w:rPr>
          <w:rFonts w:ascii="Times New Roman" w:hAnsi="Times New Roman" w:cs="Times New Roman"/>
          <w:sz w:val="28"/>
          <w:szCs w:val="28"/>
        </w:rPr>
        <w:t>предстоящем</w:t>
      </w:r>
      <w:proofErr w:type="gramEnd"/>
      <w:r w:rsidRPr="004C7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592">
        <w:rPr>
          <w:rFonts w:ascii="Times New Roman" w:hAnsi="Times New Roman" w:cs="Times New Roman"/>
          <w:sz w:val="28"/>
          <w:szCs w:val="28"/>
        </w:rPr>
        <w:t>эпидсезоне</w:t>
      </w:r>
      <w:proofErr w:type="spellEnd"/>
      <w:r w:rsidRPr="004C7592">
        <w:rPr>
          <w:rFonts w:ascii="Times New Roman" w:hAnsi="Times New Roman" w:cs="Times New Roman"/>
          <w:sz w:val="28"/>
          <w:szCs w:val="28"/>
        </w:rPr>
        <w:t xml:space="preserve"> 201</w:t>
      </w:r>
      <w:r w:rsidR="00591582">
        <w:rPr>
          <w:rFonts w:ascii="Times New Roman" w:hAnsi="Times New Roman" w:cs="Times New Roman"/>
          <w:sz w:val="28"/>
          <w:szCs w:val="28"/>
        </w:rPr>
        <w:t>4</w:t>
      </w:r>
      <w:r w:rsidRPr="004C7592">
        <w:rPr>
          <w:rFonts w:ascii="Times New Roman" w:hAnsi="Times New Roman" w:cs="Times New Roman"/>
          <w:sz w:val="28"/>
          <w:szCs w:val="28"/>
        </w:rPr>
        <w:t>-201</w:t>
      </w:r>
      <w:r w:rsidR="00591582">
        <w:rPr>
          <w:rFonts w:ascii="Times New Roman" w:hAnsi="Times New Roman" w:cs="Times New Roman"/>
          <w:sz w:val="28"/>
          <w:szCs w:val="28"/>
        </w:rPr>
        <w:t>5</w:t>
      </w:r>
      <w:r w:rsidRPr="004C7592">
        <w:rPr>
          <w:rFonts w:ascii="Times New Roman" w:hAnsi="Times New Roman" w:cs="Times New Roman"/>
          <w:sz w:val="28"/>
          <w:szCs w:val="28"/>
        </w:rPr>
        <w:t>г.г. рекомендую Вам выделить финансовые средства на приобретение вакцины против гриппа и организовать проведение прививок работникам Ваших предприятий и организаций в сентябре-ноябре 201</w:t>
      </w:r>
      <w:r w:rsidR="00591582">
        <w:rPr>
          <w:rFonts w:ascii="Times New Roman" w:hAnsi="Times New Roman" w:cs="Times New Roman"/>
          <w:sz w:val="28"/>
          <w:szCs w:val="28"/>
        </w:rPr>
        <w:t>4</w:t>
      </w:r>
      <w:r w:rsidRPr="004C75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F77DD" w:rsidRDefault="00EF77DD" w:rsidP="004C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92">
        <w:rPr>
          <w:rFonts w:ascii="Times New Roman" w:hAnsi="Times New Roman" w:cs="Times New Roman"/>
          <w:sz w:val="28"/>
          <w:szCs w:val="28"/>
        </w:rPr>
        <w:tab/>
        <w:t>Призываю Вас проявить активную гражданскую позицию по защите здоровья</w:t>
      </w:r>
      <w:r w:rsidR="002762CB">
        <w:rPr>
          <w:rFonts w:ascii="Times New Roman" w:hAnsi="Times New Roman" w:cs="Times New Roman"/>
          <w:sz w:val="28"/>
          <w:szCs w:val="28"/>
        </w:rPr>
        <w:t xml:space="preserve"> работающего населения области!</w:t>
      </w:r>
    </w:p>
    <w:p w:rsidR="00257F13" w:rsidRDefault="00257F13" w:rsidP="004C7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F13" w:rsidRPr="009C4B9A" w:rsidRDefault="00257F13" w:rsidP="00257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B9A">
        <w:rPr>
          <w:rFonts w:ascii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AC0BE7" w:rsidRPr="009C4B9A" w:rsidRDefault="00257F13" w:rsidP="00257F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B9A">
        <w:rPr>
          <w:rFonts w:ascii="Times New Roman" w:hAnsi="Times New Roman" w:cs="Times New Roman"/>
          <w:b/>
          <w:sz w:val="28"/>
          <w:szCs w:val="28"/>
        </w:rPr>
        <w:t>санитарный врач по Брянской области                          Л.Н. Трапезникова</w:t>
      </w:r>
    </w:p>
    <w:p w:rsidR="009C4B9A" w:rsidRDefault="009C4B9A" w:rsidP="00257F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B9A" w:rsidRDefault="009C4B9A" w:rsidP="00257F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4B9A" w:rsidRPr="009C4B9A" w:rsidRDefault="009C4B9A" w:rsidP="00257F1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C4B9A">
        <w:rPr>
          <w:rFonts w:ascii="Times New Roman" w:hAnsi="Times New Roman" w:cs="Times New Roman"/>
          <w:i/>
          <w:sz w:val="18"/>
          <w:szCs w:val="18"/>
        </w:rPr>
        <w:t xml:space="preserve">Исполнитель: </w:t>
      </w:r>
      <w:proofErr w:type="spellStart"/>
      <w:r w:rsidRPr="009C4B9A">
        <w:rPr>
          <w:rFonts w:ascii="Times New Roman" w:hAnsi="Times New Roman" w:cs="Times New Roman"/>
          <w:i/>
          <w:sz w:val="18"/>
          <w:szCs w:val="18"/>
        </w:rPr>
        <w:t>Смиргинс</w:t>
      </w:r>
      <w:proofErr w:type="spellEnd"/>
      <w:r w:rsidRPr="009C4B9A">
        <w:rPr>
          <w:rFonts w:ascii="Times New Roman" w:hAnsi="Times New Roman" w:cs="Times New Roman"/>
          <w:i/>
          <w:sz w:val="18"/>
          <w:szCs w:val="18"/>
        </w:rPr>
        <w:t xml:space="preserve"> Н.В., тел. 66-24-58</w:t>
      </w:r>
    </w:p>
    <w:sectPr w:rsidR="009C4B9A" w:rsidRPr="009C4B9A" w:rsidSect="009C4B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B76"/>
    <w:rsid w:val="00013D08"/>
    <w:rsid w:val="000167A5"/>
    <w:rsid w:val="00041FA7"/>
    <w:rsid w:val="0005011C"/>
    <w:rsid w:val="00053674"/>
    <w:rsid w:val="00064066"/>
    <w:rsid w:val="0006765D"/>
    <w:rsid w:val="00092D5B"/>
    <w:rsid w:val="00092D6C"/>
    <w:rsid w:val="000A328A"/>
    <w:rsid w:val="000A3C08"/>
    <w:rsid w:val="000B4591"/>
    <w:rsid w:val="000C4BAB"/>
    <w:rsid w:val="000D116A"/>
    <w:rsid w:val="000D47DE"/>
    <w:rsid w:val="000D4DAB"/>
    <w:rsid w:val="000E1F38"/>
    <w:rsid w:val="000E4FF2"/>
    <w:rsid w:val="00112807"/>
    <w:rsid w:val="00113E77"/>
    <w:rsid w:val="00123754"/>
    <w:rsid w:val="00132E0C"/>
    <w:rsid w:val="00160640"/>
    <w:rsid w:val="001A046F"/>
    <w:rsid w:val="001A4B47"/>
    <w:rsid w:val="001B4E8E"/>
    <w:rsid w:val="001D5734"/>
    <w:rsid w:val="001E479F"/>
    <w:rsid w:val="001F4121"/>
    <w:rsid w:val="001F6B27"/>
    <w:rsid w:val="001F78D0"/>
    <w:rsid w:val="00205CE0"/>
    <w:rsid w:val="00205E88"/>
    <w:rsid w:val="00207AD0"/>
    <w:rsid w:val="00224071"/>
    <w:rsid w:val="00224694"/>
    <w:rsid w:val="00244A87"/>
    <w:rsid w:val="00250B59"/>
    <w:rsid w:val="00252FCD"/>
    <w:rsid w:val="002541ED"/>
    <w:rsid w:val="00257F13"/>
    <w:rsid w:val="0026473C"/>
    <w:rsid w:val="00267F05"/>
    <w:rsid w:val="002762CB"/>
    <w:rsid w:val="002A1450"/>
    <w:rsid w:val="002B2AD2"/>
    <w:rsid w:val="002C034B"/>
    <w:rsid w:val="002C5412"/>
    <w:rsid w:val="002D6102"/>
    <w:rsid w:val="002F49B8"/>
    <w:rsid w:val="002F7660"/>
    <w:rsid w:val="0030711A"/>
    <w:rsid w:val="00326F49"/>
    <w:rsid w:val="00351F89"/>
    <w:rsid w:val="003622D3"/>
    <w:rsid w:val="003649BC"/>
    <w:rsid w:val="00365AFE"/>
    <w:rsid w:val="003801E4"/>
    <w:rsid w:val="00391087"/>
    <w:rsid w:val="00392C67"/>
    <w:rsid w:val="003934E1"/>
    <w:rsid w:val="003A19B3"/>
    <w:rsid w:val="003A23B7"/>
    <w:rsid w:val="003A459F"/>
    <w:rsid w:val="003B47CF"/>
    <w:rsid w:val="003B58ED"/>
    <w:rsid w:val="003C68D5"/>
    <w:rsid w:val="00423C06"/>
    <w:rsid w:val="00433960"/>
    <w:rsid w:val="00453B51"/>
    <w:rsid w:val="00473A1A"/>
    <w:rsid w:val="00485496"/>
    <w:rsid w:val="004A0D25"/>
    <w:rsid w:val="004A1B22"/>
    <w:rsid w:val="004B357B"/>
    <w:rsid w:val="004C2A7C"/>
    <w:rsid w:val="004C7433"/>
    <w:rsid w:val="004C7592"/>
    <w:rsid w:val="004D68CC"/>
    <w:rsid w:val="004F3CC2"/>
    <w:rsid w:val="00501E00"/>
    <w:rsid w:val="00511137"/>
    <w:rsid w:val="00532E84"/>
    <w:rsid w:val="0053325D"/>
    <w:rsid w:val="00543ACE"/>
    <w:rsid w:val="00581B76"/>
    <w:rsid w:val="00591582"/>
    <w:rsid w:val="005B1310"/>
    <w:rsid w:val="005B58E4"/>
    <w:rsid w:val="005E0907"/>
    <w:rsid w:val="005E31C1"/>
    <w:rsid w:val="005F1E57"/>
    <w:rsid w:val="005F5BD7"/>
    <w:rsid w:val="005F5BE7"/>
    <w:rsid w:val="005F67EA"/>
    <w:rsid w:val="005F7408"/>
    <w:rsid w:val="00600508"/>
    <w:rsid w:val="00600599"/>
    <w:rsid w:val="00602DFA"/>
    <w:rsid w:val="00613263"/>
    <w:rsid w:val="006207ED"/>
    <w:rsid w:val="00664AE3"/>
    <w:rsid w:val="00672B50"/>
    <w:rsid w:val="006732EF"/>
    <w:rsid w:val="00685B72"/>
    <w:rsid w:val="006C0C83"/>
    <w:rsid w:val="006C46E9"/>
    <w:rsid w:val="006D0554"/>
    <w:rsid w:val="006D42B3"/>
    <w:rsid w:val="006E5905"/>
    <w:rsid w:val="00703F73"/>
    <w:rsid w:val="00744479"/>
    <w:rsid w:val="007542B3"/>
    <w:rsid w:val="007579C0"/>
    <w:rsid w:val="00757B07"/>
    <w:rsid w:val="00771591"/>
    <w:rsid w:val="00775781"/>
    <w:rsid w:val="00776B58"/>
    <w:rsid w:val="007834EE"/>
    <w:rsid w:val="007B157E"/>
    <w:rsid w:val="007C2FA6"/>
    <w:rsid w:val="007C6390"/>
    <w:rsid w:val="007C7B81"/>
    <w:rsid w:val="007E57F9"/>
    <w:rsid w:val="008111C5"/>
    <w:rsid w:val="00820607"/>
    <w:rsid w:val="00824126"/>
    <w:rsid w:val="0082580A"/>
    <w:rsid w:val="00843170"/>
    <w:rsid w:val="00850BD1"/>
    <w:rsid w:val="00854055"/>
    <w:rsid w:val="0089794A"/>
    <w:rsid w:val="008B29EE"/>
    <w:rsid w:val="008C1B20"/>
    <w:rsid w:val="008D4E02"/>
    <w:rsid w:val="008F2C5A"/>
    <w:rsid w:val="0090594B"/>
    <w:rsid w:val="00912614"/>
    <w:rsid w:val="0093411E"/>
    <w:rsid w:val="0093588A"/>
    <w:rsid w:val="00943ABA"/>
    <w:rsid w:val="00946201"/>
    <w:rsid w:val="00957838"/>
    <w:rsid w:val="00973552"/>
    <w:rsid w:val="0098046B"/>
    <w:rsid w:val="00980EBB"/>
    <w:rsid w:val="009A4D3A"/>
    <w:rsid w:val="009C17DF"/>
    <w:rsid w:val="009C4B9A"/>
    <w:rsid w:val="009C5BA1"/>
    <w:rsid w:val="009E2397"/>
    <w:rsid w:val="009E2E09"/>
    <w:rsid w:val="009E5A3F"/>
    <w:rsid w:val="00A063E9"/>
    <w:rsid w:val="00A15271"/>
    <w:rsid w:val="00A21174"/>
    <w:rsid w:val="00A256FB"/>
    <w:rsid w:val="00A5369D"/>
    <w:rsid w:val="00A53FCB"/>
    <w:rsid w:val="00A57058"/>
    <w:rsid w:val="00A7530B"/>
    <w:rsid w:val="00AA358F"/>
    <w:rsid w:val="00AA5AD8"/>
    <w:rsid w:val="00AC0BE7"/>
    <w:rsid w:val="00AC5B9F"/>
    <w:rsid w:val="00AD7778"/>
    <w:rsid w:val="00AF3227"/>
    <w:rsid w:val="00B00D55"/>
    <w:rsid w:val="00B12EE5"/>
    <w:rsid w:val="00B167C6"/>
    <w:rsid w:val="00B17E6A"/>
    <w:rsid w:val="00B517CA"/>
    <w:rsid w:val="00B60323"/>
    <w:rsid w:val="00B636F7"/>
    <w:rsid w:val="00B67801"/>
    <w:rsid w:val="00B851FB"/>
    <w:rsid w:val="00B87DB7"/>
    <w:rsid w:val="00B9538D"/>
    <w:rsid w:val="00B96D47"/>
    <w:rsid w:val="00BA62DB"/>
    <w:rsid w:val="00BB25B2"/>
    <w:rsid w:val="00BB3603"/>
    <w:rsid w:val="00BB7326"/>
    <w:rsid w:val="00BB7D5D"/>
    <w:rsid w:val="00BC0644"/>
    <w:rsid w:val="00BC3269"/>
    <w:rsid w:val="00C0444B"/>
    <w:rsid w:val="00C049E9"/>
    <w:rsid w:val="00C2275A"/>
    <w:rsid w:val="00C271E6"/>
    <w:rsid w:val="00C32BD3"/>
    <w:rsid w:val="00C5573F"/>
    <w:rsid w:val="00C60435"/>
    <w:rsid w:val="00C74CDF"/>
    <w:rsid w:val="00C76228"/>
    <w:rsid w:val="00C80C0E"/>
    <w:rsid w:val="00C96EF9"/>
    <w:rsid w:val="00CB3F3B"/>
    <w:rsid w:val="00D00C06"/>
    <w:rsid w:val="00D16C96"/>
    <w:rsid w:val="00D3072D"/>
    <w:rsid w:val="00D55FE4"/>
    <w:rsid w:val="00D56730"/>
    <w:rsid w:val="00D732D8"/>
    <w:rsid w:val="00D77CEE"/>
    <w:rsid w:val="00D91E84"/>
    <w:rsid w:val="00D9241A"/>
    <w:rsid w:val="00D96A42"/>
    <w:rsid w:val="00D96AF9"/>
    <w:rsid w:val="00DE3C5E"/>
    <w:rsid w:val="00DE6DAF"/>
    <w:rsid w:val="00DF3A5F"/>
    <w:rsid w:val="00DF59D4"/>
    <w:rsid w:val="00E211E7"/>
    <w:rsid w:val="00E30D2D"/>
    <w:rsid w:val="00E748D1"/>
    <w:rsid w:val="00E91909"/>
    <w:rsid w:val="00EA3657"/>
    <w:rsid w:val="00EC0F9A"/>
    <w:rsid w:val="00ED2E02"/>
    <w:rsid w:val="00ED77E5"/>
    <w:rsid w:val="00EF77DD"/>
    <w:rsid w:val="00F07D37"/>
    <w:rsid w:val="00F12032"/>
    <w:rsid w:val="00F1381B"/>
    <w:rsid w:val="00F25FAB"/>
    <w:rsid w:val="00F44795"/>
    <w:rsid w:val="00F74754"/>
    <w:rsid w:val="00F75CD3"/>
    <w:rsid w:val="00F8667B"/>
    <w:rsid w:val="00F92156"/>
    <w:rsid w:val="00FC54FC"/>
    <w:rsid w:val="00FD7E90"/>
    <w:rsid w:val="00FE2CC4"/>
    <w:rsid w:val="00FF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smirginsnv</dc:creator>
  <cp:keywords/>
  <dc:description/>
  <cp:lastModifiedBy>pulinvv</cp:lastModifiedBy>
  <cp:revision>8</cp:revision>
  <dcterms:created xsi:type="dcterms:W3CDTF">2014-09-15T07:57:00Z</dcterms:created>
  <dcterms:modified xsi:type="dcterms:W3CDTF">2014-09-22T09:57:00Z</dcterms:modified>
</cp:coreProperties>
</file>