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0B" w:rsidRDefault="00B9150B" w:rsidP="00AC5D70">
      <w:pPr>
        <w:suppressAutoHyphens/>
        <w:spacing w:after="0" w:line="240" w:lineRule="auto"/>
        <w:ind w:firstLine="0"/>
        <w:jc w:val="center"/>
      </w:pPr>
    </w:p>
    <w:p w:rsidR="00871C90" w:rsidRDefault="008C2EAC" w:rsidP="00AC5D70">
      <w:pPr>
        <w:suppressAutoHyphens/>
        <w:spacing w:after="0" w:line="240" w:lineRule="auto"/>
        <w:ind w:firstLine="0"/>
        <w:jc w:val="center"/>
      </w:pPr>
      <w:r w:rsidRPr="00D842F5">
        <w:rPr>
          <w:sz w:val="26"/>
          <w:szCs w:val="26"/>
        </w:rPr>
        <w:t xml:space="preserve">СОГЛАСИЕ </w:t>
      </w:r>
      <w:r w:rsidR="0067353E">
        <w:rPr>
          <w:sz w:val="26"/>
          <w:szCs w:val="26"/>
        </w:rPr>
        <w:t xml:space="preserve">РОДИТЕЛЯ (ЗАКОННОГО ПРЕДСТАВИТЕЛЯ НЕСОВЕРШЕННОЛЕТНЕГО) </w:t>
      </w:r>
      <w:r w:rsidRPr="00D842F5">
        <w:rPr>
          <w:sz w:val="26"/>
          <w:szCs w:val="26"/>
        </w:rPr>
        <w:t xml:space="preserve">НА ОБРАБОТКУ </w:t>
      </w:r>
      <w:r w:rsidR="0067353E">
        <w:rPr>
          <w:sz w:val="26"/>
          <w:szCs w:val="26"/>
        </w:rPr>
        <w:t xml:space="preserve">СВОИХ </w:t>
      </w:r>
      <w:r w:rsidRPr="00D842F5">
        <w:rPr>
          <w:sz w:val="26"/>
          <w:szCs w:val="26"/>
        </w:rPr>
        <w:t xml:space="preserve">ПЕРСОНАЛЬНЫХ ДАННЫХ </w:t>
      </w:r>
    </w:p>
    <w:p w:rsidR="00F3750C" w:rsidRDefault="00F3750C" w:rsidP="00AC5D70">
      <w:pPr>
        <w:suppressAutoHyphens/>
        <w:spacing w:after="0" w:line="240" w:lineRule="auto"/>
        <w:ind w:firstLine="0"/>
        <w:jc w:val="center"/>
      </w:pPr>
    </w:p>
    <w:p w:rsidR="00F65AF2" w:rsidRDefault="00F65AF2" w:rsidP="00AC5D70">
      <w:pPr>
        <w:suppressAutoHyphens/>
        <w:spacing w:after="0" w:line="240" w:lineRule="auto"/>
        <w:ind w:firstLine="0"/>
        <w:jc w:val="center"/>
      </w:pPr>
    </w:p>
    <w:tbl>
      <w:tblPr>
        <w:tblW w:w="0" w:type="auto"/>
        <w:tblLook w:val="01E0"/>
      </w:tblPr>
      <w:tblGrid>
        <w:gridCol w:w="1147"/>
        <w:gridCol w:w="237"/>
        <w:gridCol w:w="3402"/>
        <w:gridCol w:w="4495"/>
        <w:gridCol w:w="290"/>
      </w:tblGrid>
      <w:tr w:rsidR="00F3750C" w:rsidRPr="00F3750C" w:rsidTr="004E1CFF">
        <w:tc>
          <w:tcPr>
            <w:tcW w:w="1147" w:type="dxa"/>
            <w:shd w:val="clear" w:color="auto" w:fill="auto"/>
          </w:tcPr>
          <w:p w:rsidR="00F3750C" w:rsidRPr="00F3750C" w:rsidRDefault="00F3750C" w:rsidP="00F3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</w:rPr>
            </w:pPr>
            <w:r w:rsidRPr="00F3750C">
              <w:rPr>
                <w:rFonts w:eastAsia="Calibri"/>
              </w:rPr>
              <w:t>Я,</w:t>
            </w:r>
          </w:p>
        </w:tc>
        <w:tc>
          <w:tcPr>
            <w:tcW w:w="81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3750C" w:rsidRPr="00395CEA" w:rsidRDefault="00F3750C" w:rsidP="00D33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Monotype Corsiva" w:eastAsia="Calibri" w:hAnsi="Monotype Corsiva"/>
                <w:color w:val="FF0000"/>
              </w:rPr>
            </w:pPr>
          </w:p>
        </w:tc>
        <w:tc>
          <w:tcPr>
            <w:tcW w:w="290" w:type="dxa"/>
            <w:shd w:val="clear" w:color="auto" w:fill="auto"/>
          </w:tcPr>
          <w:p w:rsidR="00F3750C" w:rsidRPr="00F3750C" w:rsidRDefault="00F3750C" w:rsidP="00F3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eastAsia="Calibri"/>
              </w:rPr>
            </w:pPr>
            <w:r w:rsidRPr="00F3750C">
              <w:rPr>
                <w:rFonts w:eastAsia="Calibri"/>
              </w:rPr>
              <w:t>,</w:t>
            </w:r>
          </w:p>
        </w:tc>
      </w:tr>
      <w:tr w:rsidR="00F3750C" w:rsidRPr="00F3750C" w:rsidTr="008C2EAC">
        <w:trPr>
          <w:trHeight w:val="212"/>
        </w:trPr>
        <w:tc>
          <w:tcPr>
            <w:tcW w:w="9571" w:type="dxa"/>
            <w:gridSpan w:val="5"/>
            <w:shd w:val="clear" w:color="auto" w:fill="auto"/>
          </w:tcPr>
          <w:p w:rsidR="00F3750C" w:rsidRPr="00F3750C" w:rsidRDefault="00F3750C" w:rsidP="00D33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F3750C">
              <w:rPr>
                <w:rFonts w:eastAsia="Calibri"/>
                <w:sz w:val="20"/>
                <w:szCs w:val="20"/>
              </w:rPr>
              <w:t xml:space="preserve">(Ф.И.О. </w:t>
            </w:r>
            <w:r w:rsidR="00D33131">
              <w:rPr>
                <w:rFonts w:eastAsia="Calibri"/>
                <w:sz w:val="20"/>
                <w:szCs w:val="20"/>
              </w:rPr>
              <w:t>законного представителя</w:t>
            </w:r>
            <w:r w:rsidRPr="00F3750C">
              <w:rPr>
                <w:rFonts w:eastAsia="Calibri"/>
                <w:sz w:val="20"/>
                <w:szCs w:val="20"/>
              </w:rPr>
              <w:t>)</w:t>
            </w:r>
          </w:p>
        </w:tc>
      </w:tr>
      <w:tr w:rsidR="00F3750C" w:rsidRPr="00F3750C" w:rsidTr="008C2EAC">
        <w:trPr>
          <w:trHeight w:val="212"/>
        </w:trPr>
        <w:tc>
          <w:tcPr>
            <w:tcW w:w="9571" w:type="dxa"/>
            <w:gridSpan w:val="5"/>
            <w:shd w:val="clear" w:color="auto" w:fill="auto"/>
          </w:tcPr>
          <w:p w:rsidR="00F3750C" w:rsidRPr="00F3750C" w:rsidRDefault="00F3750C" w:rsidP="00F3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sz w:val="16"/>
                <w:szCs w:val="16"/>
              </w:rPr>
            </w:pPr>
          </w:p>
        </w:tc>
      </w:tr>
      <w:tr w:rsidR="00F3750C" w:rsidRPr="00F3750C" w:rsidTr="004E1CFF">
        <w:tc>
          <w:tcPr>
            <w:tcW w:w="4786" w:type="dxa"/>
            <w:gridSpan w:val="3"/>
            <w:shd w:val="clear" w:color="auto" w:fill="auto"/>
          </w:tcPr>
          <w:p w:rsidR="00F3750C" w:rsidRPr="004E1CFF" w:rsidRDefault="008C2EAC" w:rsidP="00395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</w:rPr>
            </w:pPr>
            <w:r w:rsidRPr="004E1CFF">
              <w:t>зарегистрированный(ная) по адресу:</w:t>
            </w:r>
          </w:p>
        </w:tc>
        <w:tc>
          <w:tcPr>
            <w:tcW w:w="47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5CEA" w:rsidRPr="00395CEA" w:rsidRDefault="00395CEA" w:rsidP="00395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Monotype Corsiva" w:eastAsia="Calibri" w:hAnsi="Monotype Corsiva"/>
                <w:color w:val="FF0000"/>
              </w:rPr>
            </w:pPr>
          </w:p>
        </w:tc>
      </w:tr>
      <w:tr w:rsidR="008C2EAC" w:rsidRPr="00F3750C" w:rsidTr="008C2EAC">
        <w:tc>
          <w:tcPr>
            <w:tcW w:w="95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C2EAC" w:rsidRPr="00395CEA" w:rsidRDefault="008C2EAC" w:rsidP="00395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Monotype Corsiva" w:eastAsia="Calibri" w:hAnsi="Monotype Corsiva"/>
                <w:color w:val="FF0000"/>
              </w:rPr>
            </w:pPr>
          </w:p>
        </w:tc>
      </w:tr>
      <w:tr w:rsidR="00F3750C" w:rsidRPr="00F3750C" w:rsidTr="008C2EAC">
        <w:tc>
          <w:tcPr>
            <w:tcW w:w="95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3750C" w:rsidRPr="00F3750C" w:rsidRDefault="00F3750C" w:rsidP="00F3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4E1CFF" w:rsidRPr="00F3750C" w:rsidTr="000465B8">
        <w:tc>
          <w:tcPr>
            <w:tcW w:w="1384" w:type="dxa"/>
            <w:gridSpan w:val="2"/>
            <w:shd w:val="clear" w:color="auto" w:fill="auto"/>
          </w:tcPr>
          <w:p w:rsidR="004E1CFF" w:rsidRPr="00F3750C" w:rsidRDefault="004E1CFF" w:rsidP="00F3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</w:rPr>
            </w:pPr>
            <w:r w:rsidRPr="00F3750C">
              <w:rPr>
                <w:rFonts w:eastAsia="Calibri"/>
              </w:rPr>
              <w:t>паспорт</w:t>
            </w:r>
          </w:p>
        </w:tc>
        <w:tc>
          <w:tcPr>
            <w:tcW w:w="81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E1CFF" w:rsidRPr="00F3750C" w:rsidRDefault="004E1CFF" w:rsidP="00F3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</w:rPr>
            </w:pPr>
          </w:p>
        </w:tc>
      </w:tr>
      <w:tr w:rsidR="00F3750C" w:rsidRPr="00F3750C" w:rsidTr="008C2EAC">
        <w:tc>
          <w:tcPr>
            <w:tcW w:w="9571" w:type="dxa"/>
            <w:gridSpan w:val="5"/>
            <w:shd w:val="clear" w:color="auto" w:fill="auto"/>
          </w:tcPr>
          <w:p w:rsidR="00F3750C" w:rsidRPr="00F3750C" w:rsidRDefault="00F3750C" w:rsidP="00F3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F3750C">
              <w:rPr>
                <w:rFonts w:eastAsia="Calibri"/>
                <w:sz w:val="20"/>
                <w:szCs w:val="20"/>
              </w:rPr>
              <w:t>(серия, номер, кем и когда выдан)</w:t>
            </w:r>
          </w:p>
        </w:tc>
      </w:tr>
      <w:tr w:rsidR="004E1CFF" w:rsidRPr="00F3750C" w:rsidTr="004E1CFF">
        <w:tc>
          <w:tcPr>
            <w:tcW w:w="928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E1CFF" w:rsidRPr="008C2EAC" w:rsidRDefault="004E1CFF" w:rsidP="00F3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90" w:type="dxa"/>
            <w:shd w:val="clear" w:color="auto" w:fill="auto"/>
          </w:tcPr>
          <w:p w:rsidR="004E1CFF" w:rsidRPr="008C2EAC" w:rsidRDefault="004E1CFF" w:rsidP="00F3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,</w:t>
            </w:r>
          </w:p>
        </w:tc>
      </w:tr>
    </w:tbl>
    <w:p w:rsidR="00F3750C" w:rsidRPr="00F3750C" w:rsidRDefault="00F3750C" w:rsidP="00F3750C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sz w:val="24"/>
          <w:szCs w:val="24"/>
        </w:rPr>
      </w:pPr>
    </w:p>
    <w:p w:rsidR="008C2EAC" w:rsidRPr="004E1CFF" w:rsidRDefault="00F3750C" w:rsidP="008C2EAC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</w:pPr>
      <w:r w:rsidRPr="004E1CFF">
        <w:t xml:space="preserve">в соответствии с Федеральным законом от 27 июля 2006 года </w:t>
      </w:r>
      <w:r w:rsidR="00395CEA" w:rsidRPr="004E1CFF">
        <w:t>№</w:t>
      </w:r>
      <w:r w:rsidRPr="004E1CFF">
        <w:t xml:space="preserve"> 152-ФЗ «О</w:t>
      </w:r>
      <w:r w:rsidR="00395CEA" w:rsidRPr="004E1CFF">
        <w:t xml:space="preserve"> </w:t>
      </w:r>
      <w:r w:rsidRPr="004E1CFF">
        <w:t xml:space="preserve">персональных данных» даю согласие </w:t>
      </w:r>
      <w:r w:rsidR="00B9150B" w:rsidRPr="004E1CFF">
        <w:t xml:space="preserve">управлению Роспотребнадзора по </w:t>
      </w:r>
      <w:r w:rsidRPr="004E1CFF">
        <w:t xml:space="preserve"> Брянской области, расположенному по адресу: </w:t>
      </w:r>
      <w:r w:rsidR="00B9150B" w:rsidRPr="004E1CFF">
        <w:t xml:space="preserve">г. Брянск, 2-ой Советский пер., д. 5 А, </w:t>
      </w:r>
      <w:r w:rsidRPr="004E1CFF">
        <w:t>на обработку моих персональных дан</w:t>
      </w:r>
      <w:r w:rsidR="008C2EAC" w:rsidRPr="004E1CFF">
        <w:t>ных в целях формирования контингента для организации целевого обучения.</w:t>
      </w:r>
    </w:p>
    <w:p w:rsidR="008C2EAC" w:rsidRPr="004E1CFF" w:rsidRDefault="008C2EAC" w:rsidP="00F65AF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4E1CFF">
        <w:t>Настоящее согласие предоставляется мной на осуществление действий в отношении персональных данных, которые необходимы для достижения указанн</w:t>
      </w:r>
      <w:r w:rsidR="00703508">
        <w:t>ой</w:t>
      </w:r>
      <w:r w:rsidRPr="004E1CFF">
        <w:t xml:space="preserve"> выше цел</w:t>
      </w:r>
      <w:r w:rsidR="00703508">
        <w:t>и</w:t>
      </w:r>
      <w:r w:rsidRPr="004E1CFF">
        <w:t>, включая (без ограничения) сбор, систематизацию, накопление, хранение, уточнение (обновление, изменение), использование, передачу третьи лицам для осуществления действий по обмену информацией</w:t>
      </w:r>
    </w:p>
    <w:p w:rsidR="008C2EAC" w:rsidRPr="004E1CFF" w:rsidRDefault="008C2EAC" w:rsidP="00F65AF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4E1CFF">
        <w:t>Я проинформирован, что Управление Роспотребнадзора по Брянской области гарантирует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8C2EAC" w:rsidRPr="004E1CFF" w:rsidRDefault="008C2EAC" w:rsidP="00F65AF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4E1CFF"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8C2EAC" w:rsidRPr="004E1CFF" w:rsidRDefault="008C2EAC" w:rsidP="00F65AF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4E1CFF">
        <w:t xml:space="preserve">Данное согласие может быть отозвано в любой момент по моему  письменному заявлению. </w:t>
      </w:r>
    </w:p>
    <w:p w:rsidR="00F3750C" w:rsidRPr="004E1CFF" w:rsidRDefault="008C2EAC" w:rsidP="00F65AF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4E1CFF">
        <w:t>Я подтверждаю, что, давая такое согласие, я действую по собственной воле.</w:t>
      </w:r>
    </w:p>
    <w:p w:rsidR="00F3750C" w:rsidRDefault="00F3750C" w:rsidP="00F375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71C90" w:rsidRPr="00F3750C" w:rsidRDefault="00871C90" w:rsidP="00F375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02C8B" w:rsidRDefault="00C02C8B" w:rsidP="00395CEA">
      <w:pPr>
        <w:suppressAutoHyphens/>
        <w:spacing w:after="0" w:line="240" w:lineRule="auto"/>
        <w:ind w:firstLine="0"/>
        <w:jc w:val="both"/>
      </w:pPr>
    </w:p>
    <w:tbl>
      <w:tblPr>
        <w:tblW w:w="0" w:type="auto"/>
        <w:tblLook w:val="04A0"/>
      </w:tblPr>
      <w:tblGrid>
        <w:gridCol w:w="1951"/>
        <w:gridCol w:w="851"/>
        <w:gridCol w:w="2940"/>
        <w:gridCol w:w="887"/>
        <w:gridCol w:w="2942"/>
      </w:tblGrid>
      <w:tr w:rsidR="004E1CFF" w:rsidTr="00F65AF2">
        <w:tc>
          <w:tcPr>
            <w:tcW w:w="1951" w:type="dxa"/>
            <w:tcBorders>
              <w:bottom w:val="single" w:sz="4" w:space="0" w:color="auto"/>
            </w:tcBorders>
          </w:tcPr>
          <w:p w:rsidR="004E1CFF" w:rsidRDefault="004E1CFF" w:rsidP="000465B8">
            <w:pPr>
              <w:suppressAutoHyphens/>
              <w:spacing w:after="0" w:line="240" w:lineRule="auto"/>
              <w:ind w:firstLine="0"/>
              <w:jc w:val="both"/>
            </w:pPr>
          </w:p>
        </w:tc>
        <w:tc>
          <w:tcPr>
            <w:tcW w:w="851" w:type="dxa"/>
          </w:tcPr>
          <w:p w:rsidR="004E1CFF" w:rsidRDefault="004E1CFF" w:rsidP="000465B8">
            <w:pPr>
              <w:suppressAutoHyphens/>
              <w:spacing w:after="0" w:line="240" w:lineRule="auto"/>
              <w:ind w:firstLine="0"/>
              <w:jc w:val="both"/>
            </w:pP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4E1CFF" w:rsidRDefault="004E1CFF" w:rsidP="000465B8">
            <w:pPr>
              <w:suppressAutoHyphens/>
              <w:spacing w:after="0" w:line="240" w:lineRule="auto"/>
              <w:ind w:firstLine="0"/>
              <w:jc w:val="both"/>
            </w:pPr>
          </w:p>
        </w:tc>
        <w:tc>
          <w:tcPr>
            <w:tcW w:w="887" w:type="dxa"/>
          </w:tcPr>
          <w:p w:rsidR="004E1CFF" w:rsidRDefault="004E1CFF" w:rsidP="000465B8">
            <w:pPr>
              <w:suppressAutoHyphens/>
              <w:spacing w:after="0" w:line="240" w:lineRule="auto"/>
              <w:ind w:firstLine="0"/>
              <w:jc w:val="both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4E1CFF" w:rsidRDefault="004E1CFF" w:rsidP="000465B8">
            <w:pPr>
              <w:suppressAutoHyphens/>
              <w:spacing w:after="0" w:line="240" w:lineRule="auto"/>
              <w:ind w:firstLine="0"/>
              <w:jc w:val="both"/>
            </w:pPr>
          </w:p>
        </w:tc>
      </w:tr>
      <w:tr w:rsidR="004E1CFF" w:rsidRPr="000465B8" w:rsidTr="00F65AF2">
        <w:tc>
          <w:tcPr>
            <w:tcW w:w="1951" w:type="dxa"/>
            <w:tcBorders>
              <w:top w:val="single" w:sz="4" w:space="0" w:color="auto"/>
            </w:tcBorders>
          </w:tcPr>
          <w:p w:rsidR="004E1CFF" w:rsidRPr="000465B8" w:rsidRDefault="004E1CFF" w:rsidP="000465B8">
            <w:pPr>
              <w:suppressAutoHyphens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0465B8">
              <w:rPr>
                <w:sz w:val="22"/>
                <w:szCs w:val="22"/>
              </w:rPr>
              <w:t>(Дата)</w:t>
            </w:r>
          </w:p>
        </w:tc>
        <w:tc>
          <w:tcPr>
            <w:tcW w:w="851" w:type="dxa"/>
          </w:tcPr>
          <w:p w:rsidR="004E1CFF" w:rsidRPr="000465B8" w:rsidRDefault="004E1CFF" w:rsidP="000465B8">
            <w:pPr>
              <w:suppressAutoHyphens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:rsidR="004E1CFF" w:rsidRPr="000465B8" w:rsidRDefault="004E1CFF" w:rsidP="000465B8">
            <w:pPr>
              <w:suppressAutoHyphens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0465B8">
              <w:rPr>
                <w:sz w:val="22"/>
                <w:szCs w:val="22"/>
              </w:rPr>
              <w:t>(Подпись законного представителя)</w:t>
            </w:r>
          </w:p>
        </w:tc>
        <w:tc>
          <w:tcPr>
            <w:tcW w:w="887" w:type="dxa"/>
          </w:tcPr>
          <w:p w:rsidR="004E1CFF" w:rsidRPr="000465B8" w:rsidRDefault="004E1CFF" w:rsidP="000465B8">
            <w:pPr>
              <w:suppressAutoHyphens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4E1CFF" w:rsidRPr="000465B8" w:rsidRDefault="004E1CFF" w:rsidP="000465B8">
            <w:pPr>
              <w:suppressAutoHyphens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0465B8">
              <w:rPr>
                <w:sz w:val="22"/>
                <w:szCs w:val="22"/>
              </w:rPr>
              <w:t>(Расшифровка подписи)</w:t>
            </w:r>
          </w:p>
        </w:tc>
      </w:tr>
    </w:tbl>
    <w:p w:rsidR="004E1CFF" w:rsidRDefault="004E1CFF" w:rsidP="00395CEA">
      <w:pPr>
        <w:suppressAutoHyphens/>
        <w:spacing w:after="0" w:line="240" w:lineRule="auto"/>
        <w:ind w:firstLine="0"/>
        <w:jc w:val="both"/>
      </w:pPr>
    </w:p>
    <w:p w:rsidR="004E1CFF" w:rsidRDefault="004E1CFF" w:rsidP="00395CEA">
      <w:pPr>
        <w:suppressAutoHyphens/>
        <w:spacing w:after="0" w:line="240" w:lineRule="auto"/>
        <w:ind w:firstLine="0"/>
        <w:jc w:val="both"/>
      </w:pPr>
    </w:p>
    <w:p w:rsidR="00871C90" w:rsidRPr="00224222" w:rsidRDefault="00871C90" w:rsidP="00395CEA">
      <w:pPr>
        <w:suppressAutoHyphens/>
        <w:spacing w:after="0" w:line="240" w:lineRule="auto"/>
        <w:ind w:firstLine="0"/>
        <w:jc w:val="both"/>
      </w:pPr>
    </w:p>
    <w:sectPr w:rsidR="00871C90" w:rsidRPr="00224222" w:rsidSect="00395CEA">
      <w:pgSz w:w="11906" w:h="16838"/>
      <w:pgMar w:top="851" w:right="850" w:bottom="567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AB3" w:rsidRDefault="001E7AB3" w:rsidP="00A4487B">
      <w:pPr>
        <w:spacing w:after="0" w:line="240" w:lineRule="auto"/>
      </w:pPr>
      <w:r>
        <w:separator/>
      </w:r>
    </w:p>
  </w:endnote>
  <w:endnote w:type="continuationSeparator" w:id="1">
    <w:p w:rsidR="001E7AB3" w:rsidRDefault="001E7AB3" w:rsidP="00A44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AB3" w:rsidRDefault="001E7AB3" w:rsidP="00A4487B">
      <w:pPr>
        <w:spacing w:after="0" w:line="240" w:lineRule="auto"/>
      </w:pPr>
      <w:r>
        <w:separator/>
      </w:r>
    </w:p>
  </w:footnote>
  <w:footnote w:type="continuationSeparator" w:id="1">
    <w:p w:rsidR="001E7AB3" w:rsidRDefault="001E7AB3" w:rsidP="00A44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5C994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213ACB"/>
    <w:multiLevelType w:val="multilevel"/>
    <w:tmpl w:val="7C38F372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DB91E18"/>
    <w:multiLevelType w:val="multilevel"/>
    <w:tmpl w:val="E9C00CEC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 w:hint="default"/>
      </w:rPr>
    </w:lvl>
  </w:abstractNum>
  <w:abstractNum w:abstractNumId="3">
    <w:nsid w:val="1075100D"/>
    <w:multiLevelType w:val="multilevel"/>
    <w:tmpl w:val="C7408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Zero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201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>
    <w:nsid w:val="572863A0"/>
    <w:multiLevelType w:val="multilevel"/>
    <w:tmpl w:val="AF2002A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7AB5DBF"/>
    <w:multiLevelType w:val="hybridMultilevel"/>
    <w:tmpl w:val="9DE4D7C2"/>
    <w:lvl w:ilvl="0" w:tplc="2D440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C7066B"/>
    <w:multiLevelType w:val="multilevel"/>
    <w:tmpl w:val="E9C00CEC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 w:hint="default"/>
      </w:rPr>
    </w:lvl>
  </w:abstractNum>
  <w:abstractNum w:abstractNumId="7">
    <w:nsid w:val="70DC7122"/>
    <w:multiLevelType w:val="hybridMultilevel"/>
    <w:tmpl w:val="F258C104"/>
    <w:lvl w:ilvl="0" w:tplc="C6F66D0A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9DD77FD"/>
    <w:multiLevelType w:val="hybridMultilevel"/>
    <w:tmpl w:val="BAE460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76C5"/>
    <w:rsid w:val="000002DC"/>
    <w:rsid w:val="00007F82"/>
    <w:rsid w:val="00011D03"/>
    <w:rsid w:val="00013DB5"/>
    <w:rsid w:val="00025D01"/>
    <w:rsid w:val="00030E0F"/>
    <w:rsid w:val="00034AB5"/>
    <w:rsid w:val="0003764C"/>
    <w:rsid w:val="000411E0"/>
    <w:rsid w:val="000465B8"/>
    <w:rsid w:val="00053F56"/>
    <w:rsid w:val="0005462D"/>
    <w:rsid w:val="00061BB6"/>
    <w:rsid w:val="00064C49"/>
    <w:rsid w:val="000702D4"/>
    <w:rsid w:val="00080667"/>
    <w:rsid w:val="00081A9F"/>
    <w:rsid w:val="00095235"/>
    <w:rsid w:val="00096473"/>
    <w:rsid w:val="000A2965"/>
    <w:rsid w:val="000A335D"/>
    <w:rsid w:val="000A4E9E"/>
    <w:rsid w:val="000B1F58"/>
    <w:rsid w:val="000B22B3"/>
    <w:rsid w:val="000B5544"/>
    <w:rsid w:val="000B5D12"/>
    <w:rsid w:val="000B5E7F"/>
    <w:rsid w:val="000C3FA3"/>
    <w:rsid w:val="000D238D"/>
    <w:rsid w:val="000D2F24"/>
    <w:rsid w:val="000D5058"/>
    <w:rsid w:val="000E312A"/>
    <w:rsid w:val="000F2F59"/>
    <w:rsid w:val="000F47C7"/>
    <w:rsid w:val="000F4A0B"/>
    <w:rsid w:val="000F4AB2"/>
    <w:rsid w:val="00103B4C"/>
    <w:rsid w:val="0010622E"/>
    <w:rsid w:val="0011152E"/>
    <w:rsid w:val="00113F85"/>
    <w:rsid w:val="00114011"/>
    <w:rsid w:val="00115662"/>
    <w:rsid w:val="00117C2E"/>
    <w:rsid w:val="00121B54"/>
    <w:rsid w:val="00124E00"/>
    <w:rsid w:val="00134723"/>
    <w:rsid w:val="00140689"/>
    <w:rsid w:val="00150023"/>
    <w:rsid w:val="00151D18"/>
    <w:rsid w:val="00157824"/>
    <w:rsid w:val="00175E0E"/>
    <w:rsid w:val="0017655D"/>
    <w:rsid w:val="00176CD4"/>
    <w:rsid w:val="00180BAE"/>
    <w:rsid w:val="00182A63"/>
    <w:rsid w:val="00183E02"/>
    <w:rsid w:val="00187A24"/>
    <w:rsid w:val="00190436"/>
    <w:rsid w:val="00195CDA"/>
    <w:rsid w:val="001A0A2A"/>
    <w:rsid w:val="001A6CB3"/>
    <w:rsid w:val="001A6FDE"/>
    <w:rsid w:val="001B12D7"/>
    <w:rsid w:val="001B18C3"/>
    <w:rsid w:val="001C00C0"/>
    <w:rsid w:val="001C044C"/>
    <w:rsid w:val="001D35F7"/>
    <w:rsid w:val="001D4D4F"/>
    <w:rsid w:val="001D5F54"/>
    <w:rsid w:val="001E1686"/>
    <w:rsid w:val="001E5B02"/>
    <w:rsid w:val="001E7AB3"/>
    <w:rsid w:val="001F1D3D"/>
    <w:rsid w:val="001F3AD9"/>
    <w:rsid w:val="00207DA4"/>
    <w:rsid w:val="00211F6E"/>
    <w:rsid w:val="0021784E"/>
    <w:rsid w:val="00224222"/>
    <w:rsid w:val="00236E5F"/>
    <w:rsid w:val="00244CC0"/>
    <w:rsid w:val="00247E34"/>
    <w:rsid w:val="002640BE"/>
    <w:rsid w:val="002739B4"/>
    <w:rsid w:val="002770BE"/>
    <w:rsid w:val="00277E8C"/>
    <w:rsid w:val="0028126A"/>
    <w:rsid w:val="0028329C"/>
    <w:rsid w:val="0029297D"/>
    <w:rsid w:val="002A1C36"/>
    <w:rsid w:val="002A30B1"/>
    <w:rsid w:val="002A3215"/>
    <w:rsid w:val="002A78B9"/>
    <w:rsid w:val="002E3D85"/>
    <w:rsid w:val="002E74DD"/>
    <w:rsid w:val="002F696E"/>
    <w:rsid w:val="00306286"/>
    <w:rsid w:val="00311984"/>
    <w:rsid w:val="00311DC5"/>
    <w:rsid w:val="00314C77"/>
    <w:rsid w:val="00317A3D"/>
    <w:rsid w:val="003268E2"/>
    <w:rsid w:val="0033112C"/>
    <w:rsid w:val="00332698"/>
    <w:rsid w:val="00353575"/>
    <w:rsid w:val="0035552D"/>
    <w:rsid w:val="003625EE"/>
    <w:rsid w:val="003658A1"/>
    <w:rsid w:val="00367A2B"/>
    <w:rsid w:val="0037448F"/>
    <w:rsid w:val="00376186"/>
    <w:rsid w:val="00382A6F"/>
    <w:rsid w:val="0038742C"/>
    <w:rsid w:val="00387435"/>
    <w:rsid w:val="0039245A"/>
    <w:rsid w:val="00395CEA"/>
    <w:rsid w:val="00395E34"/>
    <w:rsid w:val="00396189"/>
    <w:rsid w:val="003A3623"/>
    <w:rsid w:val="003A54BE"/>
    <w:rsid w:val="003B15AA"/>
    <w:rsid w:val="003B2411"/>
    <w:rsid w:val="003B66B2"/>
    <w:rsid w:val="003C278D"/>
    <w:rsid w:val="003C2EDB"/>
    <w:rsid w:val="003C4131"/>
    <w:rsid w:val="003D1482"/>
    <w:rsid w:val="003D1A0F"/>
    <w:rsid w:val="003D1CA4"/>
    <w:rsid w:val="003D27DA"/>
    <w:rsid w:val="003D450D"/>
    <w:rsid w:val="003F12AD"/>
    <w:rsid w:val="003F3394"/>
    <w:rsid w:val="003F4C12"/>
    <w:rsid w:val="003F54AB"/>
    <w:rsid w:val="00410BBF"/>
    <w:rsid w:val="00410FEE"/>
    <w:rsid w:val="00411131"/>
    <w:rsid w:val="004161A8"/>
    <w:rsid w:val="00433CE4"/>
    <w:rsid w:val="00433FF2"/>
    <w:rsid w:val="0045206F"/>
    <w:rsid w:val="00452DAA"/>
    <w:rsid w:val="004616C6"/>
    <w:rsid w:val="004657DF"/>
    <w:rsid w:val="00473875"/>
    <w:rsid w:val="00473929"/>
    <w:rsid w:val="00475728"/>
    <w:rsid w:val="0048454E"/>
    <w:rsid w:val="00493E76"/>
    <w:rsid w:val="00494127"/>
    <w:rsid w:val="004B03C1"/>
    <w:rsid w:val="004B0405"/>
    <w:rsid w:val="004B2896"/>
    <w:rsid w:val="004B6DAD"/>
    <w:rsid w:val="004C087A"/>
    <w:rsid w:val="004C0D49"/>
    <w:rsid w:val="004C6BA9"/>
    <w:rsid w:val="004D1252"/>
    <w:rsid w:val="004D1891"/>
    <w:rsid w:val="004D18D0"/>
    <w:rsid w:val="004D2129"/>
    <w:rsid w:val="004D3087"/>
    <w:rsid w:val="004D6F1F"/>
    <w:rsid w:val="004E1007"/>
    <w:rsid w:val="004E1CFF"/>
    <w:rsid w:val="004F07A0"/>
    <w:rsid w:val="004F37A5"/>
    <w:rsid w:val="00504C2A"/>
    <w:rsid w:val="0051094F"/>
    <w:rsid w:val="005147B2"/>
    <w:rsid w:val="00520BA9"/>
    <w:rsid w:val="0052307C"/>
    <w:rsid w:val="00523141"/>
    <w:rsid w:val="0053212B"/>
    <w:rsid w:val="0054327A"/>
    <w:rsid w:val="005603E2"/>
    <w:rsid w:val="00560E20"/>
    <w:rsid w:val="00561CB2"/>
    <w:rsid w:val="00566BDA"/>
    <w:rsid w:val="00572114"/>
    <w:rsid w:val="00573571"/>
    <w:rsid w:val="00576647"/>
    <w:rsid w:val="00584BEF"/>
    <w:rsid w:val="005A0CB8"/>
    <w:rsid w:val="005A6632"/>
    <w:rsid w:val="005A7C88"/>
    <w:rsid w:val="005B1C6E"/>
    <w:rsid w:val="005B4C5F"/>
    <w:rsid w:val="005B7861"/>
    <w:rsid w:val="005D32F3"/>
    <w:rsid w:val="005D638C"/>
    <w:rsid w:val="006040DF"/>
    <w:rsid w:val="00611FBF"/>
    <w:rsid w:val="0061573A"/>
    <w:rsid w:val="00621CB6"/>
    <w:rsid w:val="006329EC"/>
    <w:rsid w:val="0063518C"/>
    <w:rsid w:val="00643720"/>
    <w:rsid w:val="00664668"/>
    <w:rsid w:val="0067353E"/>
    <w:rsid w:val="00673883"/>
    <w:rsid w:val="006765C0"/>
    <w:rsid w:val="006776C5"/>
    <w:rsid w:val="00682571"/>
    <w:rsid w:val="006825D1"/>
    <w:rsid w:val="00691FE9"/>
    <w:rsid w:val="006A0435"/>
    <w:rsid w:val="006B377C"/>
    <w:rsid w:val="006B464F"/>
    <w:rsid w:val="006B5657"/>
    <w:rsid w:val="006C1014"/>
    <w:rsid w:val="006C3512"/>
    <w:rsid w:val="006C4B0F"/>
    <w:rsid w:val="006D2AFE"/>
    <w:rsid w:val="006D7E99"/>
    <w:rsid w:val="006E2474"/>
    <w:rsid w:val="006F2693"/>
    <w:rsid w:val="006F6633"/>
    <w:rsid w:val="00702A65"/>
    <w:rsid w:val="007031B1"/>
    <w:rsid w:val="00703508"/>
    <w:rsid w:val="00703DDE"/>
    <w:rsid w:val="007049E5"/>
    <w:rsid w:val="0070504A"/>
    <w:rsid w:val="007071CC"/>
    <w:rsid w:val="00713547"/>
    <w:rsid w:val="00721A7D"/>
    <w:rsid w:val="007263E5"/>
    <w:rsid w:val="0073114D"/>
    <w:rsid w:val="00731B9E"/>
    <w:rsid w:val="0073351A"/>
    <w:rsid w:val="00736B40"/>
    <w:rsid w:val="00736C99"/>
    <w:rsid w:val="00741F9C"/>
    <w:rsid w:val="00757357"/>
    <w:rsid w:val="0076665A"/>
    <w:rsid w:val="007805B9"/>
    <w:rsid w:val="00782176"/>
    <w:rsid w:val="007821C7"/>
    <w:rsid w:val="00784CB3"/>
    <w:rsid w:val="007A1A2D"/>
    <w:rsid w:val="007A25B3"/>
    <w:rsid w:val="007A476B"/>
    <w:rsid w:val="007B3B4C"/>
    <w:rsid w:val="007C07FC"/>
    <w:rsid w:val="007C13D0"/>
    <w:rsid w:val="007D0E5B"/>
    <w:rsid w:val="007D5C29"/>
    <w:rsid w:val="007E2F99"/>
    <w:rsid w:val="007E3E97"/>
    <w:rsid w:val="007F4EEA"/>
    <w:rsid w:val="00800CF5"/>
    <w:rsid w:val="008139F6"/>
    <w:rsid w:val="008157C6"/>
    <w:rsid w:val="00816F75"/>
    <w:rsid w:val="0082102A"/>
    <w:rsid w:val="00825D2B"/>
    <w:rsid w:val="008432C6"/>
    <w:rsid w:val="008445C3"/>
    <w:rsid w:val="00854E28"/>
    <w:rsid w:val="00855774"/>
    <w:rsid w:val="00857137"/>
    <w:rsid w:val="00871064"/>
    <w:rsid w:val="00871C90"/>
    <w:rsid w:val="0087245E"/>
    <w:rsid w:val="008A21CD"/>
    <w:rsid w:val="008A547F"/>
    <w:rsid w:val="008A5D8A"/>
    <w:rsid w:val="008B5C67"/>
    <w:rsid w:val="008C07CA"/>
    <w:rsid w:val="008C2EAC"/>
    <w:rsid w:val="008C3FA3"/>
    <w:rsid w:val="008D2629"/>
    <w:rsid w:val="008D27B4"/>
    <w:rsid w:val="008E28D9"/>
    <w:rsid w:val="008E6651"/>
    <w:rsid w:val="008F1A83"/>
    <w:rsid w:val="008F3ECB"/>
    <w:rsid w:val="009017C4"/>
    <w:rsid w:val="00906802"/>
    <w:rsid w:val="00906D75"/>
    <w:rsid w:val="00911330"/>
    <w:rsid w:val="00924AF3"/>
    <w:rsid w:val="009300F8"/>
    <w:rsid w:val="00932CF4"/>
    <w:rsid w:val="00932D71"/>
    <w:rsid w:val="00934332"/>
    <w:rsid w:val="009722DE"/>
    <w:rsid w:val="00975A20"/>
    <w:rsid w:val="009768E3"/>
    <w:rsid w:val="009855F7"/>
    <w:rsid w:val="009876BB"/>
    <w:rsid w:val="009A3C59"/>
    <w:rsid w:val="009A5DE6"/>
    <w:rsid w:val="009B2447"/>
    <w:rsid w:val="009C0B80"/>
    <w:rsid w:val="009C0F55"/>
    <w:rsid w:val="009C1B70"/>
    <w:rsid w:val="009D256D"/>
    <w:rsid w:val="009D6060"/>
    <w:rsid w:val="009E12C3"/>
    <w:rsid w:val="009F0E2B"/>
    <w:rsid w:val="009F36E0"/>
    <w:rsid w:val="009F397B"/>
    <w:rsid w:val="009F5092"/>
    <w:rsid w:val="009F7D13"/>
    <w:rsid w:val="00A05A03"/>
    <w:rsid w:val="00A1368F"/>
    <w:rsid w:val="00A23B3C"/>
    <w:rsid w:val="00A24862"/>
    <w:rsid w:val="00A248D5"/>
    <w:rsid w:val="00A24D39"/>
    <w:rsid w:val="00A26F81"/>
    <w:rsid w:val="00A427A7"/>
    <w:rsid w:val="00A4487B"/>
    <w:rsid w:val="00A519E7"/>
    <w:rsid w:val="00A54523"/>
    <w:rsid w:val="00A60983"/>
    <w:rsid w:val="00A6370A"/>
    <w:rsid w:val="00A7460D"/>
    <w:rsid w:val="00A74724"/>
    <w:rsid w:val="00A847F6"/>
    <w:rsid w:val="00A935F8"/>
    <w:rsid w:val="00A946EF"/>
    <w:rsid w:val="00AB7D17"/>
    <w:rsid w:val="00AC15EF"/>
    <w:rsid w:val="00AC3132"/>
    <w:rsid w:val="00AC5A59"/>
    <w:rsid w:val="00AC5D70"/>
    <w:rsid w:val="00AD3B4D"/>
    <w:rsid w:val="00AD4D54"/>
    <w:rsid w:val="00AE095B"/>
    <w:rsid w:val="00AE2551"/>
    <w:rsid w:val="00AE4A89"/>
    <w:rsid w:val="00AE7CBF"/>
    <w:rsid w:val="00AF2855"/>
    <w:rsid w:val="00AF7118"/>
    <w:rsid w:val="00B13777"/>
    <w:rsid w:val="00B14953"/>
    <w:rsid w:val="00B2409F"/>
    <w:rsid w:val="00B30D3D"/>
    <w:rsid w:val="00B3438B"/>
    <w:rsid w:val="00B35D22"/>
    <w:rsid w:val="00B46952"/>
    <w:rsid w:val="00B543D3"/>
    <w:rsid w:val="00B54E55"/>
    <w:rsid w:val="00B56811"/>
    <w:rsid w:val="00B60F6F"/>
    <w:rsid w:val="00B71F50"/>
    <w:rsid w:val="00B77B40"/>
    <w:rsid w:val="00B82353"/>
    <w:rsid w:val="00B83CBA"/>
    <w:rsid w:val="00B85432"/>
    <w:rsid w:val="00B9150B"/>
    <w:rsid w:val="00B9161B"/>
    <w:rsid w:val="00B92747"/>
    <w:rsid w:val="00B92DDB"/>
    <w:rsid w:val="00BA2BE5"/>
    <w:rsid w:val="00BA655F"/>
    <w:rsid w:val="00BB6779"/>
    <w:rsid w:val="00BC0093"/>
    <w:rsid w:val="00BC04F4"/>
    <w:rsid w:val="00BC4FC3"/>
    <w:rsid w:val="00BD0043"/>
    <w:rsid w:val="00BD0076"/>
    <w:rsid w:val="00BD2DEF"/>
    <w:rsid w:val="00BD53A9"/>
    <w:rsid w:val="00BD5644"/>
    <w:rsid w:val="00BF06F6"/>
    <w:rsid w:val="00BF1685"/>
    <w:rsid w:val="00BF16C8"/>
    <w:rsid w:val="00BF305D"/>
    <w:rsid w:val="00C012B0"/>
    <w:rsid w:val="00C02C8B"/>
    <w:rsid w:val="00C03DAC"/>
    <w:rsid w:val="00C07B09"/>
    <w:rsid w:val="00C21CB4"/>
    <w:rsid w:val="00C24AF3"/>
    <w:rsid w:val="00C26826"/>
    <w:rsid w:val="00C26872"/>
    <w:rsid w:val="00C47A27"/>
    <w:rsid w:val="00C62446"/>
    <w:rsid w:val="00C71A22"/>
    <w:rsid w:val="00C72426"/>
    <w:rsid w:val="00C74DBE"/>
    <w:rsid w:val="00C76986"/>
    <w:rsid w:val="00C77A83"/>
    <w:rsid w:val="00C83FBB"/>
    <w:rsid w:val="00C853EB"/>
    <w:rsid w:val="00C87256"/>
    <w:rsid w:val="00C91533"/>
    <w:rsid w:val="00CA0429"/>
    <w:rsid w:val="00CC10D5"/>
    <w:rsid w:val="00CD07BD"/>
    <w:rsid w:val="00CD0FB9"/>
    <w:rsid w:val="00CD426C"/>
    <w:rsid w:val="00CD5C52"/>
    <w:rsid w:val="00CE3DD4"/>
    <w:rsid w:val="00CE4D3A"/>
    <w:rsid w:val="00CE620D"/>
    <w:rsid w:val="00CE6933"/>
    <w:rsid w:val="00CE7045"/>
    <w:rsid w:val="00CF1E7E"/>
    <w:rsid w:val="00CF2C77"/>
    <w:rsid w:val="00CF372C"/>
    <w:rsid w:val="00CF39E9"/>
    <w:rsid w:val="00CF3E53"/>
    <w:rsid w:val="00D002B5"/>
    <w:rsid w:val="00D02E6D"/>
    <w:rsid w:val="00D152FA"/>
    <w:rsid w:val="00D16471"/>
    <w:rsid w:val="00D2144A"/>
    <w:rsid w:val="00D217A8"/>
    <w:rsid w:val="00D226B5"/>
    <w:rsid w:val="00D33131"/>
    <w:rsid w:val="00D34A48"/>
    <w:rsid w:val="00D350AB"/>
    <w:rsid w:val="00D36C7C"/>
    <w:rsid w:val="00D3700D"/>
    <w:rsid w:val="00D47765"/>
    <w:rsid w:val="00D606AD"/>
    <w:rsid w:val="00D742FE"/>
    <w:rsid w:val="00D75B84"/>
    <w:rsid w:val="00D77D6F"/>
    <w:rsid w:val="00D81C8F"/>
    <w:rsid w:val="00D86A72"/>
    <w:rsid w:val="00D87E78"/>
    <w:rsid w:val="00D92052"/>
    <w:rsid w:val="00D944A3"/>
    <w:rsid w:val="00D949E1"/>
    <w:rsid w:val="00DA4258"/>
    <w:rsid w:val="00DA4F77"/>
    <w:rsid w:val="00DB066E"/>
    <w:rsid w:val="00DB173B"/>
    <w:rsid w:val="00DB188C"/>
    <w:rsid w:val="00DB2A00"/>
    <w:rsid w:val="00DB39CB"/>
    <w:rsid w:val="00DC0F30"/>
    <w:rsid w:val="00DD0D74"/>
    <w:rsid w:val="00DD4960"/>
    <w:rsid w:val="00DD746E"/>
    <w:rsid w:val="00DE0C8C"/>
    <w:rsid w:val="00DE420F"/>
    <w:rsid w:val="00DE5D41"/>
    <w:rsid w:val="00DF20DC"/>
    <w:rsid w:val="00E02263"/>
    <w:rsid w:val="00E0276F"/>
    <w:rsid w:val="00E07489"/>
    <w:rsid w:val="00E13C08"/>
    <w:rsid w:val="00E248FE"/>
    <w:rsid w:val="00E265B3"/>
    <w:rsid w:val="00E35AE7"/>
    <w:rsid w:val="00E37CF7"/>
    <w:rsid w:val="00E57079"/>
    <w:rsid w:val="00E5780A"/>
    <w:rsid w:val="00E62B77"/>
    <w:rsid w:val="00E67451"/>
    <w:rsid w:val="00E77D59"/>
    <w:rsid w:val="00E8087D"/>
    <w:rsid w:val="00E85D79"/>
    <w:rsid w:val="00E86E17"/>
    <w:rsid w:val="00E94358"/>
    <w:rsid w:val="00E95E41"/>
    <w:rsid w:val="00EA0AFC"/>
    <w:rsid w:val="00EB2309"/>
    <w:rsid w:val="00ED038A"/>
    <w:rsid w:val="00ED3FD3"/>
    <w:rsid w:val="00ED46DE"/>
    <w:rsid w:val="00ED5E5D"/>
    <w:rsid w:val="00ED7981"/>
    <w:rsid w:val="00EE5AF3"/>
    <w:rsid w:val="00EE6F12"/>
    <w:rsid w:val="00EF4955"/>
    <w:rsid w:val="00F03C0E"/>
    <w:rsid w:val="00F07BB5"/>
    <w:rsid w:val="00F133F7"/>
    <w:rsid w:val="00F168D4"/>
    <w:rsid w:val="00F23D50"/>
    <w:rsid w:val="00F24C6E"/>
    <w:rsid w:val="00F26FDE"/>
    <w:rsid w:val="00F2706C"/>
    <w:rsid w:val="00F27584"/>
    <w:rsid w:val="00F276BA"/>
    <w:rsid w:val="00F3672B"/>
    <w:rsid w:val="00F3750C"/>
    <w:rsid w:val="00F378E1"/>
    <w:rsid w:val="00F42876"/>
    <w:rsid w:val="00F5144C"/>
    <w:rsid w:val="00F543BA"/>
    <w:rsid w:val="00F605C1"/>
    <w:rsid w:val="00F62681"/>
    <w:rsid w:val="00F64524"/>
    <w:rsid w:val="00F65AF2"/>
    <w:rsid w:val="00F66D07"/>
    <w:rsid w:val="00F71994"/>
    <w:rsid w:val="00F766C7"/>
    <w:rsid w:val="00F771F2"/>
    <w:rsid w:val="00F77395"/>
    <w:rsid w:val="00F84ADC"/>
    <w:rsid w:val="00F948E1"/>
    <w:rsid w:val="00FA5757"/>
    <w:rsid w:val="00FB0203"/>
    <w:rsid w:val="00FB170C"/>
    <w:rsid w:val="00FB1733"/>
    <w:rsid w:val="00FB3B4E"/>
    <w:rsid w:val="00FB42A5"/>
    <w:rsid w:val="00FC4482"/>
    <w:rsid w:val="00FD29D5"/>
    <w:rsid w:val="00FD3BBD"/>
    <w:rsid w:val="00FE7B26"/>
    <w:rsid w:val="00FF1A6D"/>
    <w:rsid w:val="00FF2E37"/>
    <w:rsid w:val="00FF39D7"/>
    <w:rsid w:val="1D291FE4"/>
    <w:rsid w:val="358A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87B"/>
    <w:pPr>
      <w:spacing w:after="200" w:line="276" w:lineRule="auto"/>
      <w:ind w:firstLine="72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4487B"/>
    <w:pPr>
      <w:keepNext/>
      <w:ind w:firstLine="113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4487B"/>
    <w:pPr>
      <w:keepNext/>
      <w:ind w:firstLine="709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A4487B"/>
    <w:pPr>
      <w:keepNext/>
      <w:ind w:firstLine="709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4487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C5FE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C5FE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C5FE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A4487B"/>
    <w:rPr>
      <w:rFonts w:ascii="Cambria" w:hAnsi="Cambria" w:cs="Times New Roman"/>
      <w:b/>
      <w:bCs/>
      <w:i/>
      <w:iCs/>
      <w:color w:val="4F81BD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A4487B"/>
    <w:rPr>
      <w:sz w:val="0"/>
      <w:szCs w:val="0"/>
    </w:rPr>
  </w:style>
  <w:style w:type="character" w:customStyle="1" w:styleId="a4">
    <w:name w:val="Текст выноски Знак"/>
    <w:link w:val="a3"/>
    <w:uiPriority w:val="99"/>
    <w:semiHidden/>
    <w:rsid w:val="006C5FEF"/>
    <w:rPr>
      <w:sz w:val="0"/>
      <w:szCs w:val="0"/>
    </w:rPr>
  </w:style>
  <w:style w:type="paragraph" w:styleId="21">
    <w:name w:val="Body Text 2"/>
    <w:basedOn w:val="a"/>
    <w:link w:val="22"/>
    <w:uiPriority w:val="99"/>
    <w:rsid w:val="00A4487B"/>
    <w:pPr>
      <w:ind w:firstLine="0"/>
      <w:jc w:val="both"/>
    </w:pPr>
  </w:style>
  <w:style w:type="character" w:customStyle="1" w:styleId="22">
    <w:name w:val="Основной текст 2 Знак"/>
    <w:link w:val="21"/>
    <w:uiPriority w:val="99"/>
    <w:semiHidden/>
    <w:rsid w:val="006C5FEF"/>
    <w:rPr>
      <w:sz w:val="28"/>
      <w:szCs w:val="28"/>
    </w:rPr>
  </w:style>
  <w:style w:type="paragraph" w:styleId="a5">
    <w:name w:val="caption"/>
    <w:basedOn w:val="a"/>
    <w:next w:val="a"/>
    <w:uiPriority w:val="99"/>
    <w:qFormat/>
    <w:rsid w:val="00A4487B"/>
    <w:pPr>
      <w:widowControl w:val="0"/>
      <w:ind w:firstLine="0"/>
    </w:pPr>
    <w:rPr>
      <w:b/>
      <w:bCs/>
      <w:color w:val="000000"/>
      <w:sz w:val="20"/>
      <w:szCs w:val="20"/>
    </w:rPr>
  </w:style>
  <w:style w:type="paragraph" w:styleId="a6">
    <w:name w:val="Document Map"/>
    <w:basedOn w:val="a"/>
    <w:link w:val="a7"/>
    <w:uiPriority w:val="99"/>
    <w:semiHidden/>
    <w:rsid w:val="00A4487B"/>
    <w:pPr>
      <w:shd w:val="clear" w:color="auto" w:fill="000080"/>
    </w:pPr>
    <w:rPr>
      <w:sz w:val="0"/>
      <w:szCs w:val="0"/>
    </w:rPr>
  </w:style>
  <w:style w:type="character" w:customStyle="1" w:styleId="a7">
    <w:name w:val="Схема документа Знак"/>
    <w:link w:val="a6"/>
    <w:uiPriority w:val="99"/>
    <w:semiHidden/>
    <w:rsid w:val="006C5FEF"/>
    <w:rPr>
      <w:sz w:val="0"/>
      <w:szCs w:val="0"/>
    </w:rPr>
  </w:style>
  <w:style w:type="paragraph" w:styleId="a8">
    <w:name w:val="Body Text"/>
    <w:basedOn w:val="a"/>
    <w:link w:val="a9"/>
    <w:uiPriority w:val="99"/>
    <w:rsid w:val="00A4487B"/>
    <w:pPr>
      <w:ind w:firstLine="0"/>
      <w:jc w:val="both"/>
    </w:pPr>
  </w:style>
  <w:style w:type="character" w:customStyle="1" w:styleId="a9">
    <w:name w:val="Основной текст Знак"/>
    <w:link w:val="a8"/>
    <w:uiPriority w:val="99"/>
    <w:semiHidden/>
    <w:rsid w:val="006C5FEF"/>
    <w:rPr>
      <w:sz w:val="28"/>
      <w:szCs w:val="28"/>
    </w:rPr>
  </w:style>
  <w:style w:type="paragraph" w:styleId="aa">
    <w:name w:val="Normal (Web)"/>
    <w:basedOn w:val="a"/>
    <w:uiPriority w:val="99"/>
    <w:rsid w:val="00A4487B"/>
    <w:pPr>
      <w:spacing w:before="100" w:beforeAutospacing="1" w:after="100" w:afterAutospacing="1"/>
      <w:ind w:firstLine="0"/>
    </w:pPr>
    <w:rPr>
      <w:sz w:val="24"/>
      <w:szCs w:val="24"/>
    </w:rPr>
  </w:style>
  <w:style w:type="character" w:styleId="ab">
    <w:name w:val="Hyperlink"/>
    <w:uiPriority w:val="99"/>
    <w:rsid w:val="00A4487B"/>
    <w:rPr>
      <w:rFonts w:cs="Times New Roman"/>
      <w:color w:val="0000FF"/>
      <w:u w:val="single"/>
    </w:rPr>
  </w:style>
  <w:style w:type="character" w:styleId="ac">
    <w:name w:val="Strong"/>
    <w:uiPriority w:val="99"/>
    <w:qFormat/>
    <w:rsid w:val="00A4487B"/>
    <w:rPr>
      <w:rFonts w:cs="Times New Roman"/>
      <w:b/>
      <w:bCs/>
    </w:rPr>
  </w:style>
  <w:style w:type="table" w:styleId="ad">
    <w:name w:val="Table Grid"/>
    <w:basedOn w:val="a1"/>
    <w:uiPriority w:val="99"/>
    <w:rsid w:val="00A4487B"/>
    <w:pPr>
      <w:ind w:firstLine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uiPriority w:val="99"/>
    <w:rsid w:val="00A4487B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character" w:customStyle="1" w:styleId="apple-converted-space">
    <w:name w:val="apple-converted-space"/>
    <w:uiPriority w:val="99"/>
    <w:rsid w:val="00A4487B"/>
    <w:rPr>
      <w:rFonts w:cs="Times New Roman"/>
    </w:rPr>
  </w:style>
  <w:style w:type="character" w:customStyle="1" w:styleId="FontStyle14">
    <w:name w:val="Font Style14"/>
    <w:uiPriority w:val="99"/>
    <w:rsid w:val="00A4487B"/>
    <w:rPr>
      <w:rFonts w:ascii="Times New Roman" w:hAnsi="Times New Roman"/>
      <w:sz w:val="28"/>
    </w:rPr>
  </w:style>
  <w:style w:type="character" w:customStyle="1" w:styleId="af">
    <w:name w:val="Основной текст_"/>
    <w:link w:val="23"/>
    <w:uiPriority w:val="99"/>
    <w:locked/>
    <w:rsid w:val="00A4487B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23">
    <w:name w:val="Основной текст2"/>
    <w:basedOn w:val="a"/>
    <w:link w:val="af"/>
    <w:uiPriority w:val="99"/>
    <w:rsid w:val="00A4487B"/>
    <w:pPr>
      <w:shd w:val="clear" w:color="auto" w:fill="FFFFFF"/>
      <w:spacing w:before="720" w:line="322" w:lineRule="exact"/>
      <w:ind w:hanging="300"/>
      <w:jc w:val="both"/>
    </w:pPr>
    <w:rPr>
      <w:sz w:val="27"/>
      <w:szCs w:val="27"/>
      <w:shd w:val="clear" w:color="auto" w:fill="FFFFFF"/>
    </w:rPr>
  </w:style>
  <w:style w:type="paragraph" w:customStyle="1" w:styleId="ConsPlusTitle">
    <w:name w:val="ConsPlusTitle"/>
    <w:basedOn w:val="a"/>
    <w:next w:val="a"/>
    <w:uiPriority w:val="99"/>
    <w:rsid w:val="00A4487B"/>
    <w:pPr>
      <w:widowControl w:val="0"/>
      <w:suppressAutoHyphens/>
      <w:autoSpaceDE w:val="0"/>
      <w:ind w:firstLine="0"/>
    </w:pPr>
    <w:rPr>
      <w:rFonts w:ascii="Arial" w:hAnsi="Arial" w:cs="Arial"/>
      <w:b/>
      <w:bCs/>
      <w:sz w:val="20"/>
    </w:rPr>
  </w:style>
  <w:style w:type="paragraph" w:customStyle="1" w:styleId="11">
    <w:name w:val="Абзац списка1"/>
    <w:basedOn w:val="a"/>
    <w:link w:val="ListParagraphChar"/>
    <w:uiPriority w:val="99"/>
    <w:rsid w:val="00A4487B"/>
    <w:pPr>
      <w:ind w:left="720" w:firstLine="0"/>
      <w:contextualSpacing/>
    </w:pPr>
    <w:rPr>
      <w:w w:val="82"/>
      <w:sz w:val="26"/>
      <w:szCs w:val="20"/>
      <w:lang w:eastAsia="en-US"/>
    </w:rPr>
  </w:style>
  <w:style w:type="character" w:customStyle="1" w:styleId="ListParagraphChar">
    <w:name w:val="List Paragraph Char"/>
    <w:link w:val="11"/>
    <w:uiPriority w:val="99"/>
    <w:locked/>
    <w:rsid w:val="00A4487B"/>
    <w:rPr>
      <w:w w:val="82"/>
      <w:sz w:val="26"/>
      <w:lang w:val="ru-RU" w:eastAsia="en-US"/>
    </w:rPr>
  </w:style>
  <w:style w:type="paragraph" w:styleId="af0">
    <w:name w:val="List Paragraph"/>
    <w:basedOn w:val="a"/>
    <w:link w:val="af1"/>
    <w:uiPriority w:val="99"/>
    <w:qFormat/>
    <w:rsid w:val="00A4487B"/>
    <w:pPr>
      <w:ind w:left="720" w:firstLine="0"/>
      <w:contextualSpacing/>
    </w:pPr>
    <w:rPr>
      <w:rFonts w:ascii="Calibri" w:hAnsi="Calibri"/>
      <w:sz w:val="22"/>
      <w:szCs w:val="20"/>
    </w:rPr>
  </w:style>
  <w:style w:type="paragraph" w:customStyle="1" w:styleId="rtecenter">
    <w:name w:val="rtecenter"/>
    <w:basedOn w:val="a"/>
    <w:uiPriority w:val="99"/>
    <w:rsid w:val="00A4487B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rtejustify">
    <w:name w:val="rtejustify"/>
    <w:basedOn w:val="a"/>
    <w:uiPriority w:val="99"/>
    <w:rsid w:val="00A4487B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A4487B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31">
    <w:name w:val="Основной текст (3)"/>
    <w:basedOn w:val="a"/>
    <w:uiPriority w:val="99"/>
    <w:rsid w:val="00A4487B"/>
    <w:pPr>
      <w:widowControl w:val="0"/>
      <w:shd w:val="clear" w:color="auto" w:fill="FFFFFF"/>
      <w:spacing w:line="240" w:lineRule="atLeast"/>
      <w:ind w:firstLine="0"/>
    </w:pPr>
    <w:rPr>
      <w:b/>
      <w:bCs/>
      <w:kern w:val="1"/>
      <w:sz w:val="25"/>
      <w:szCs w:val="25"/>
      <w:lang w:eastAsia="zh-CN"/>
    </w:rPr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0"/>
    <w:uiPriority w:val="99"/>
    <w:locked/>
    <w:rsid w:val="00A4487B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a"/>
    <w:link w:val="MSGENFONTSTYLENAMETEMPLATEROLENUMBERMSGENFONTSTYLENAMEBYROLETEXT5"/>
    <w:uiPriority w:val="99"/>
    <w:rsid w:val="00A4487B"/>
    <w:pPr>
      <w:widowControl w:val="0"/>
      <w:shd w:val="clear" w:color="auto" w:fill="FFFFFF"/>
      <w:spacing w:before="540" w:after="620" w:line="322" w:lineRule="exact"/>
      <w:ind w:firstLine="0"/>
      <w:jc w:val="center"/>
    </w:pPr>
    <w:rPr>
      <w:b/>
      <w:bCs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0"/>
    <w:uiPriority w:val="99"/>
    <w:locked/>
    <w:rsid w:val="00A4487B"/>
    <w:rPr>
      <w:rFonts w:cs="Times New Roman"/>
      <w:sz w:val="28"/>
      <w:szCs w:val="28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uiPriority w:val="99"/>
    <w:rsid w:val="00A4487B"/>
    <w:pPr>
      <w:widowControl w:val="0"/>
      <w:shd w:val="clear" w:color="auto" w:fill="FFFFFF"/>
      <w:spacing w:before="620" w:line="322" w:lineRule="exact"/>
      <w:ind w:firstLine="0"/>
      <w:jc w:val="both"/>
    </w:pPr>
  </w:style>
  <w:style w:type="character" w:customStyle="1" w:styleId="FontStyle26">
    <w:name w:val="Font Style26"/>
    <w:uiPriority w:val="99"/>
    <w:rsid w:val="00A4487B"/>
    <w:rPr>
      <w:rFonts w:ascii="Bookman Old Style" w:hAnsi="Bookman Old Style" w:cs="Bookman Old Style"/>
      <w:spacing w:val="10"/>
      <w:sz w:val="20"/>
      <w:szCs w:val="20"/>
    </w:rPr>
  </w:style>
  <w:style w:type="character" w:customStyle="1" w:styleId="MSGENFONTSTYLENAMETEMPLATEROLENUMBERMSGENFONTSTYLENAMEBYROLETEXT7">
    <w:name w:val="MSG_EN_FONT_STYLE_NAME_TEMPLATE_ROLE_NUMBER MSG_EN_FONT_STYLE_NAME_BY_ROLE_TEXT 7_"/>
    <w:link w:val="MSGENFONTSTYLENAMETEMPLATEROLENUMBERMSGENFONTSTYLENAMEBYROLETEXT70"/>
    <w:uiPriority w:val="99"/>
    <w:locked/>
    <w:rsid w:val="00A4487B"/>
    <w:rPr>
      <w:rFonts w:cs="Times New Roman"/>
      <w:shd w:val="clear" w:color="auto" w:fill="FFFFFF"/>
    </w:rPr>
  </w:style>
  <w:style w:type="paragraph" w:customStyle="1" w:styleId="MSGENFONTSTYLENAMETEMPLATEROLENUMBERMSGENFONTSTYLENAMEBYROLETEXT70">
    <w:name w:val="MSG_EN_FONT_STYLE_NAME_TEMPLATE_ROLE_NUMBER MSG_EN_FONT_STYLE_NAME_BY_ROLE_TEXT 7"/>
    <w:basedOn w:val="a"/>
    <w:link w:val="MSGENFONTSTYLENAMETEMPLATEROLENUMBERMSGENFONTSTYLENAMEBYROLETEXT7"/>
    <w:uiPriority w:val="99"/>
    <w:rsid w:val="00A4487B"/>
    <w:pPr>
      <w:widowControl w:val="0"/>
      <w:shd w:val="clear" w:color="auto" w:fill="FFFFFF"/>
      <w:spacing w:after="480" w:line="266" w:lineRule="exact"/>
      <w:ind w:firstLine="0"/>
      <w:jc w:val="center"/>
    </w:pPr>
    <w:rPr>
      <w:sz w:val="20"/>
      <w:szCs w:val="20"/>
    </w:rPr>
  </w:style>
  <w:style w:type="character" w:customStyle="1" w:styleId="MSGENFONTSTYLENAMETEMPLATEROLELEVELMSGENFONTSTYLENAMEBYROLEHEADING2">
    <w:name w:val="MSG_EN_FONT_STYLE_NAME_TEMPLATE_ROLE_LEVEL MSG_EN_FONT_STYLE_NAME_BY_ROLE_HEADING 2_"/>
    <w:link w:val="MSGENFONTSTYLENAMETEMPLATEROLELEVELMSGENFONTSTYLENAMEBYROLEHEADING20"/>
    <w:uiPriority w:val="99"/>
    <w:locked/>
    <w:rsid w:val="00A4487B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a"/>
    <w:link w:val="MSGENFONTSTYLENAMETEMPLATEROLELEVELMSGENFONTSTYLENAMEBYROLEHEADING2"/>
    <w:uiPriority w:val="99"/>
    <w:rsid w:val="00A4487B"/>
    <w:pPr>
      <w:widowControl w:val="0"/>
      <w:shd w:val="clear" w:color="auto" w:fill="FFFFFF"/>
      <w:spacing w:line="310" w:lineRule="exact"/>
      <w:ind w:firstLine="0"/>
      <w:jc w:val="center"/>
      <w:outlineLvl w:val="1"/>
    </w:pPr>
    <w:rPr>
      <w:b/>
      <w:bCs/>
    </w:rPr>
  </w:style>
  <w:style w:type="character" w:customStyle="1" w:styleId="MSGENFONTSTYLENAMETEMPLATEROLEMSGENFONTSTYLENAMEBYROLERUNNINGTITLE">
    <w:name w:val="MSG_EN_FONT_STYLE_NAME_TEMPLATE_ROLE MSG_EN_FONT_STYLE_NAME_BY_ROLE_RUNNING_TITLE_"/>
    <w:link w:val="MSGENFONTSTYLENAMETEMPLATEROLEMSGENFONTSTYLENAMEBYROLERUNNINGTITLE1"/>
    <w:uiPriority w:val="99"/>
    <w:locked/>
    <w:rsid w:val="00A4487B"/>
    <w:rPr>
      <w:rFonts w:cs="Times New Roman"/>
      <w:shd w:val="clear" w:color="auto" w:fill="FFFFFF"/>
    </w:rPr>
  </w:style>
  <w:style w:type="paragraph" w:customStyle="1" w:styleId="MSGENFONTSTYLENAMETEMPLATEROLEMSGENFONTSTYLENAMEBYROLERUNNINGTITLE1">
    <w:name w:val="MSG_EN_FONT_STYLE_NAME_TEMPLATE_ROLE MSG_EN_FONT_STYLE_NAME_BY_ROLE_RUNNING_TITLE1"/>
    <w:basedOn w:val="a"/>
    <w:link w:val="MSGENFONTSTYLENAMETEMPLATEROLEMSGENFONTSTYLENAMEBYROLERUNNINGTITLE"/>
    <w:uiPriority w:val="99"/>
    <w:rsid w:val="00A4487B"/>
    <w:pPr>
      <w:widowControl w:val="0"/>
      <w:shd w:val="clear" w:color="auto" w:fill="FFFFFF"/>
      <w:spacing w:line="278" w:lineRule="exact"/>
      <w:ind w:firstLine="0"/>
      <w:jc w:val="both"/>
    </w:pPr>
    <w:rPr>
      <w:sz w:val="20"/>
      <w:szCs w:val="20"/>
    </w:rPr>
  </w:style>
  <w:style w:type="character" w:customStyle="1" w:styleId="MSGENFONTSTYLENAMETEMPLATEROLEMSGENFONTSTYLENAMEBYROLERUNNINGTITLEMSGENFONTSTYLEMODIFERSIZE102">
    <w:name w:val="MSG_EN_FONT_STYLE_NAME_TEMPLATE_ROLE MSG_EN_FONT_STYLE_NAME_BY_ROLE_RUNNING_TITLE + MSG_EN_FONT_STYLE_MODIFER_SIZE 102"/>
    <w:uiPriority w:val="99"/>
    <w:rsid w:val="00A4487B"/>
    <w:rPr>
      <w:rFonts w:cs="Times New Roman"/>
      <w:sz w:val="20"/>
      <w:szCs w:val="20"/>
      <w:shd w:val="clear" w:color="auto" w:fill="FFFFFF"/>
    </w:rPr>
  </w:style>
  <w:style w:type="character" w:customStyle="1" w:styleId="MSGENFONTSTYLENAMETEMPLATEROLENUMBERMSGENFONTSTYLENAMEBYROLETEXT10Exact">
    <w:name w:val="MSG_EN_FONT_STYLE_NAME_TEMPLATE_ROLE_NUMBER MSG_EN_FONT_STYLE_NAME_BY_ROLE_TEXT 10 Exact"/>
    <w:link w:val="MSGENFONTSTYLENAMETEMPLATEROLENUMBERMSGENFONTSTYLENAMEBYROLETEXT10"/>
    <w:uiPriority w:val="99"/>
    <w:locked/>
    <w:rsid w:val="00A4487B"/>
    <w:rPr>
      <w:rFonts w:cs="Times New Roman"/>
      <w:shd w:val="clear" w:color="auto" w:fill="FFFFFF"/>
    </w:rPr>
  </w:style>
  <w:style w:type="paragraph" w:customStyle="1" w:styleId="MSGENFONTSTYLENAMETEMPLATEROLENUMBERMSGENFONTSTYLENAMEBYROLETEXT10">
    <w:name w:val="MSG_EN_FONT_STYLE_NAME_TEMPLATE_ROLE_NUMBER MSG_EN_FONT_STYLE_NAME_BY_ROLE_TEXT 10"/>
    <w:basedOn w:val="a"/>
    <w:link w:val="MSGENFONTSTYLENAMETEMPLATEROLENUMBERMSGENFONTSTYLENAMEBYROLETEXT10Exact"/>
    <w:uiPriority w:val="99"/>
    <w:rsid w:val="00A4487B"/>
    <w:pPr>
      <w:widowControl w:val="0"/>
      <w:shd w:val="clear" w:color="auto" w:fill="FFFFFF"/>
      <w:spacing w:line="222" w:lineRule="exact"/>
      <w:ind w:firstLine="0"/>
    </w:pPr>
    <w:rPr>
      <w:sz w:val="20"/>
      <w:szCs w:val="20"/>
    </w:rPr>
  </w:style>
  <w:style w:type="character" w:customStyle="1" w:styleId="MSGENFONTSTYLENAMETEMPLATEROLENUMBERMSGENFONTSTYLENAMEBYROLETEXT7MSGENFONTSTYLEMODIFERSIZE95">
    <w:name w:val="MSG_EN_FONT_STYLE_NAME_TEMPLATE_ROLE_NUMBER MSG_EN_FONT_STYLE_NAME_BY_ROLE_TEXT 7 + MSG_EN_FONT_STYLE_MODIFER_SIZE 9.5"/>
    <w:uiPriority w:val="99"/>
    <w:rsid w:val="00A4487B"/>
    <w:rPr>
      <w:rFonts w:cs="Times New Roman"/>
      <w:sz w:val="19"/>
      <w:szCs w:val="19"/>
      <w:shd w:val="clear" w:color="auto" w:fill="FFFFFF"/>
    </w:rPr>
  </w:style>
  <w:style w:type="character" w:customStyle="1" w:styleId="MSGENFONTSTYLENAMETEMPLATEROLENUMBERMSGENFONTSTYLENAMEBYROLETEXT9">
    <w:name w:val="MSG_EN_FONT_STYLE_NAME_TEMPLATE_ROLE_NUMBER MSG_EN_FONT_STYLE_NAME_BY_ROLE_TEXT 9_"/>
    <w:link w:val="MSGENFONTSTYLENAMETEMPLATEROLENUMBERMSGENFONTSTYLENAMEBYROLETEXT90"/>
    <w:uiPriority w:val="99"/>
    <w:locked/>
    <w:rsid w:val="00A4487B"/>
    <w:rPr>
      <w:rFonts w:cs="Times New Roman"/>
      <w:sz w:val="19"/>
      <w:szCs w:val="19"/>
      <w:shd w:val="clear" w:color="auto" w:fill="FFFFFF"/>
    </w:rPr>
  </w:style>
  <w:style w:type="paragraph" w:customStyle="1" w:styleId="MSGENFONTSTYLENAMETEMPLATEROLENUMBERMSGENFONTSTYLENAMEBYROLETEXT90">
    <w:name w:val="MSG_EN_FONT_STYLE_NAME_TEMPLATE_ROLE_NUMBER MSG_EN_FONT_STYLE_NAME_BY_ROLE_TEXT 9"/>
    <w:basedOn w:val="a"/>
    <w:link w:val="MSGENFONTSTYLENAMETEMPLATEROLENUMBERMSGENFONTSTYLENAMEBYROLETEXT9"/>
    <w:uiPriority w:val="99"/>
    <w:rsid w:val="00A4487B"/>
    <w:pPr>
      <w:widowControl w:val="0"/>
      <w:shd w:val="clear" w:color="auto" w:fill="FFFFFF"/>
      <w:spacing w:after="280" w:line="269" w:lineRule="exact"/>
      <w:ind w:firstLine="0"/>
    </w:pPr>
    <w:rPr>
      <w:sz w:val="19"/>
      <w:szCs w:val="19"/>
    </w:rPr>
  </w:style>
  <w:style w:type="character" w:customStyle="1" w:styleId="MSGENFONTSTYLENAMETEMPLATEROLENUMBERMSGENFONTSTYLENAMEBYROLETEXT9MSGENFONTSTYLEMODIFERSIZE12">
    <w:name w:val="MSG_EN_FONT_STYLE_NAME_TEMPLATE_ROLE_NUMBER MSG_EN_FONT_STYLE_NAME_BY_ROLE_TEXT 9 + MSG_EN_FONT_STYLE_MODIFER_SIZE 12"/>
    <w:uiPriority w:val="99"/>
    <w:rsid w:val="00A4487B"/>
    <w:rPr>
      <w:rFonts w:cs="Times New Roman"/>
      <w:sz w:val="24"/>
      <w:szCs w:val="24"/>
      <w:shd w:val="clear" w:color="auto" w:fill="FFFFFF"/>
    </w:rPr>
  </w:style>
  <w:style w:type="paragraph" w:customStyle="1" w:styleId="ConsPlusNormal">
    <w:name w:val="ConsPlusNormal"/>
    <w:uiPriority w:val="99"/>
    <w:rsid w:val="00A4487B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</w:rPr>
  </w:style>
  <w:style w:type="paragraph" w:customStyle="1" w:styleId="af2">
    <w:name w:val="По умолчанию"/>
    <w:uiPriority w:val="99"/>
    <w:rsid w:val="00A4487B"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spacing w:after="200" w:line="276" w:lineRule="auto"/>
    </w:pPr>
    <w:rPr>
      <w:rFonts w:ascii="Arial Unicode MS" w:eastAsia="Arial Unicode MS" w:hAnsi="Helvetica" w:cs="Arial Unicode MS"/>
      <w:color w:val="000000"/>
      <w:sz w:val="22"/>
      <w:szCs w:val="22"/>
    </w:rPr>
  </w:style>
  <w:style w:type="character" w:customStyle="1" w:styleId="af1">
    <w:name w:val="Абзац списка Знак"/>
    <w:link w:val="af0"/>
    <w:uiPriority w:val="99"/>
    <w:locked/>
    <w:rsid w:val="00A4487B"/>
    <w:rPr>
      <w:rFonts w:ascii="Calibri" w:hAnsi="Calibri"/>
      <w:sz w:val="22"/>
    </w:rPr>
  </w:style>
  <w:style w:type="character" w:styleId="af3">
    <w:name w:val="FollowedHyperlink"/>
    <w:uiPriority w:val="99"/>
    <w:rsid w:val="00CF1E7E"/>
    <w:rPr>
      <w:rFonts w:cs="Times New Roman"/>
      <w:color w:val="800080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C02C8B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02C8B"/>
  </w:style>
  <w:style w:type="character" w:styleId="af6">
    <w:name w:val="footnote reference"/>
    <w:uiPriority w:val="99"/>
    <w:semiHidden/>
    <w:unhideWhenUsed/>
    <w:rsid w:val="00C02C8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2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Бюро медицинской статистики</Company>
  <LinksUpToDate>false</LinksUpToDate>
  <CharactersWithSpaces>1489</CharactersWithSpaces>
  <SharedDoc>false</SharedDoc>
  <HLinks>
    <vt:vector size="6" baseType="variant">
      <vt:variant>
        <vt:i4>2687077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consultantplus://offline/ref=526318747D6ED460BBE2F6B6233DB40EF43E3A1E61A57239FECB797472B8831D301A01BBD107A647Q4QFG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Iren</dc:creator>
  <cp:lastModifiedBy>user</cp:lastModifiedBy>
  <cp:revision>4</cp:revision>
  <cp:lastPrinted>2019-05-13T15:36:00Z</cp:lastPrinted>
  <dcterms:created xsi:type="dcterms:W3CDTF">2019-05-13T15:57:00Z</dcterms:created>
  <dcterms:modified xsi:type="dcterms:W3CDTF">2021-06-09T11:27:00Z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